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9F88A" w14:textId="69446D1D" w:rsidR="005F3F1C" w:rsidRDefault="005F3F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594E5917" w14:textId="447953F6" w:rsidR="00AB3BC9" w:rsidRDefault="00AB3B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397DC175" w14:textId="28736D83" w:rsidR="00AB3BC9" w:rsidRDefault="00AB3B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6F3D036B" w14:textId="12B90EFE" w:rsidR="00AB3BC9" w:rsidRDefault="00AB3B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6080E822" w14:textId="4C565397" w:rsidR="00AB3BC9" w:rsidRDefault="00AB3B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26D1AFA2" w14:textId="77777777" w:rsidR="00AB3BC9" w:rsidRDefault="00AB3B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7F461606" w14:textId="208A78C9" w:rsidR="00AB3BC9" w:rsidRPr="00AB3BC9" w:rsidRDefault="00AB3BC9" w:rsidP="008D5FA6">
      <w:pPr>
        <w:jc w:val="both"/>
        <w:rPr>
          <w:b/>
          <w:sz w:val="28"/>
          <w:szCs w:val="28"/>
          <w:lang w:eastAsia="en-US"/>
        </w:rPr>
      </w:pPr>
      <w:r w:rsidRPr="00AB3BC9">
        <w:rPr>
          <w:b/>
          <w:sz w:val="28"/>
          <w:szCs w:val="28"/>
          <w:lang w:eastAsia="en-US"/>
        </w:rPr>
        <w:t>ДО ДИРЕКТОРА</w:t>
      </w:r>
      <w:r w:rsidR="00EA1924" w:rsidRPr="00EA1924">
        <w:rPr>
          <w:sz w:val="24"/>
          <w:szCs w:val="24"/>
        </w:rPr>
        <w:t xml:space="preserve"> </w:t>
      </w:r>
      <w:r w:rsidR="008D5FA6">
        <w:rPr>
          <w:sz w:val="24"/>
          <w:szCs w:val="24"/>
        </w:rPr>
        <w:t xml:space="preserve">                                                  </w:t>
      </w:r>
      <w:r w:rsidR="00EA1924" w:rsidRPr="008D5FA6">
        <w:rPr>
          <w:b/>
          <w:sz w:val="24"/>
          <w:szCs w:val="24"/>
          <w:lang w:eastAsia="en-US"/>
        </w:rPr>
        <w:t>Вх. №…………./…………….202</w:t>
      </w:r>
      <w:r w:rsidR="007F586C">
        <w:rPr>
          <w:b/>
          <w:sz w:val="24"/>
          <w:szCs w:val="24"/>
          <w:lang w:eastAsia="en-US"/>
        </w:rPr>
        <w:t>6</w:t>
      </w:r>
      <w:r w:rsidR="00EA1924" w:rsidRPr="008D5FA6">
        <w:rPr>
          <w:b/>
          <w:sz w:val="24"/>
          <w:szCs w:val="24"/>
          <w:lang w:eastAsia="en-US"/>
        </w:rPr>
        <w:t xml:space="preserve"> </w:t>
      </w:r>
      <w:proofErr w:type="spellStart"/>
      <w:r w:rsidR="00EA1924" w:rsidRPr="008D5FA6">
        <w:rPr>
          <w:b/>
          <w:sz w:val="24"/>
          <w:szCs w:val="24"/>
          <w:lang w:eastAsia="en-US"/>
        </w:rPr>
        <w:t>год</w:t>
      </w:r>
      <w:proofErr w:type="spellEnd"/>
    </w:p>
    <w:p w14:paraId="3EC7EF52" w14:textId="0E5A9488" w:rsidR="00AB3BC9" w:rsidRPr="00464C3D" w:rsidRDefault="00AB3BC9" w:rsidP="00AB3BC9">
      <w:pPr>
        <w:rPr>
          <w:b/>
          <w:sz w:val="28"/>
          <w:szCs w:val="28"/>
          <w:lang w:eastAsia="en-US"/>
        </w:rPr>
      </w:pPr>
      <w:r w:rsidRPr="00AB3BC9">
        <w:rPr>
          <w:b/>
          <w:sz w:val="28"/>
          <w:szCs w:val="28"/>
          <w:lang w:eastAsia="en-US"/>
        </w:rPr>
        <w:t>НА ДГ №</w:t>
      </w:r>
      <w:r w:rsidR="00464C3D">
        <w:rPr>
          <w:b/>
          <w:sz w:val="28"/>
          <w:szCs w:val="28"/>
          <w:lang w:val="en-US" w:eastAsia="en-US"/>
        </w:rPr>
        <w:t xml:space="preserve"> 6 </w:t>
      </w:r>
      <w:r w:rsidR="00464C3D">
        <w:rPr>
          <w:b/>
          <w:sz w:val="28"/>
          <w:szCs w:val="28"/>
          <w:lang w:eastAsia="en-US"/>
        </w:rPr>
        <w:t>„Българче“</w:t>
      </w:r>
    </w:p>
    <w:p w14:paraId="17350278" w14:textId="77777777" w:rsidR="00AB3BC9" w:rsidRPr="00AB3BC9" w:rsidRDefault="00AB3BC9" w:rsidP="00AB3BC9">
      <w:pPr>
        <w:rPr>
          <w:b/>
          <w:sz w:val="28"/>
          <w:szCs w:val="28"/>
          <w:lang w:eastAsia="en-US"/>
        </w:rPr>
      </w:pPr>
      <w:r w:rsidRPr="00AB3BC9">
        <w:rPr>
          <w:b/>
          <w:sz w:val="28"/>
          <w:szCs w:val="28"/>
          <w:lang w:eastAsia="en-US"/>
        </w:rPr>
        <w:t>ГР. ПЕРНИК</w:t>
      </w:r>
    </w:p>
    <w:p w14:paraId="6D689269" w14:textId="77777777" w:rsidR="008568F7" w:rsidRPr="008568F7" w:rsidRDefault="008568F7" w:rsidP="008568F7">
      <w:pPr>
        <w:keepNext/>
        <w:jc w:val="center"/>
        <w:outlineLvl w:val="0"/>
        <w:rPr>
          <w:b/>
          <w:bCs/>
          <w:sz w:val="32"/>
          <w:szCs w:val="24"/>
          <w:lang w:eastAsia="en-US"/>
        </w:rPr>
      </w:pPr>
      <w:r w:rsidRPr="008568F7">
        <w:rPr>
          <w:b/>
          <w:bCs/>
          <w:sz w:val="32"/>
          <w:szCs w:val="24"/>
          <w:lang w:val="ru-RU" w:eastAsia="en-US"/>
        </w:rPr>
        <w:t>ЗАЯВЛЕНИЕ</w:t>
      </w:r>
    </w:p>
    <w:p w14:paraId="5FC5BB08" w14:textId="77777777" w:rsidR="008568F7" w:rsidRPr="008568F7" w:rsidRDefault="008568F7" w:rsidP="008568F7">
      <w:pPr>
        <w:jc w:val="center"/>
        <w:rPr>
          <w:b/>
          <w:sz w:val="28"/>
          <w:szCs w:val="28"/>
          <w:lang w:eastAsia="en-US"/>
        </w:rPr>
      </w:pPr>
      <w:r w:rsidRPr="008568F7">
        <w:rPr>
          <w:b/>
          <w:sz w:val="28"/>
          <w:szCs w:val="28"/>
        </w:rPr>
        <w:t>за прием в детска градина</w:t>
      </w:r>
    </w:p>
    <w:p w14:paraId="3FA50988" w14:textId="29603B8E" w:rsidR="008568F7" w:rsidRDefault="008568F7" w:rsidP="008568F7">
      <w:pPr>
        <w:keepNext/>
        <w:jc w:val="center"/>
        <w:outlineLvl w:val="0"/>
        <w:rPr>
          <w:b/>
          <w:bCs/>
          <w:sz w:val="28"/>
          <w:szCs w:val="28"/>
          <w:lang w:eastAsia="en-US"/>
        </w:rPr>
      </w:pPr>
      <w:r w:rsidRPr="008568F7">
        <w:rPr>
          <w:b/>
          <w:bCs/>
          <w:sz w:val="28"/>
          <w:szCs w:val="28"/>
          <w:lang w:eastAsia="en-US"/>
        </w:rPr>
        <w:t>на територията на О</w:t>
      </w:r>
      <w:r>
        <w:rPr>
          <w:b/>
          <w:bCs/>
          <w:sz w:val="28"/>
          <w:szCs w:val="28"/>
          <w:lang w:eastAsia="en-US"/>
        </w:rPr>
        <w:t>бщина</w:t>
      </w:r>
      <w:r w:rsidRPr="008568F7">
        <w:rPr>
          <w:b/>
          <w:bCs/>
          <w:sz w:val="28"/>
          <w:szCs w:val="28"/>
          <w:lang w:eastAsia="en-US"/>
        </w:rPr>
        <w:t xml:space="preserve"> П</w:t>
      </w:r>
      <w:r>
        <w:rPr>
          <w:b/>
          <w:bCs/>
          <w:sz w:val="28"/>
          <w:szCs w:val="28"/>
          <w:lang w:eastAsia="en-US"/>
        </w:rPr>
        <w:t>ерник</w:t>
      </w:r>
    </w:p>
    <w:p w14:paraId="4ED6810B" w14:textId="77777777" w:rsidR="008568F7" w:rsidRPr="008568F7" w:rsidRDefault="008568F7" w:rsidP="008568F7">
      <w:pPr>
        <w:keepNext/>
        <w:jc w:val="center"/>
        <w:outlineLvl w:val="0"/>
        <w:rPr>
          <w:b/>
          <w:bCs/>
          <w:sz w:val="28"/>
          <w:szCs w:val="28"/>
          <w:lang w:eastAsia="en-US"/>
        </w:rPr>
      </w:pPr>
    </w:p>
    <w:tbl>
      <w:tblPr>
        <w:tblStyle w:val="a5"/>
        <w:tblW w:w="10476" w:type="dxa"/>
        <w:tblInd w:w="-837" w:type="dxa"/>
        <w:tblLayout w:type="fixed"/>
        <w:tblLook w:val="0000" w:firstRow="0" w:lastRow="0" w:firstColumn="0" w:lastColumn="0" w:noHBand="0" w:noVBand="0"/>
      </w:tblPr>
      <w:tblGrid>
        <w:gridCol w:w="1080"/>
        <w:gridCol w:w="608"/>
        <w:gridCol w:w="7"/>
        <w:gridCol w:w="105"/>
        <w:gridCol w:w="180"/>
        <w:gridCol w:w="160"/>
        <w:gridCol w:w="540"/>
        <w:gridCol w:w="1080"/>
        <w:gridCol w:w="1312"/>
        <w:gridCol w:w="160"/>
        <w:gridCol w:w="141"/>
        <w:gridCol w:w="72"/>
        <w:gridCol w:w="1062"/>
        <w:gridCol w:w="567"/>
        <w:gridCol w:w="286"/>
        <w:gridCol w:w="365"/>
        <w:gridCol w:w="2751"/>
      </w:tblGrid>
      <w:tr w:rsidR="005F3F1C" w14:paraId="73E9F894" w14:textId="77777777">
        <w:trPr>
          <w:trHeight w:val="435"/>
        </w:trPr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2F2F2"/>
          </w:tcPr>
          <w:p w14:paraId="73E9F892" w14:textId="77777777" w:rsidR="005F3F1C" w:rsidRDefault="005F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96" w:type="dxa"/>
            <w:gridSpan w:val="16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2F2F2"/>
            <w:vAlign w:val="center"/>
          </w:tcPr>
          <w:p w14:paraId="73E9F893" w14:textId="77777777" w:rsidR="005F3F1C" w:rsidRDefault="00A6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I. ЛИЧНИ ДАННИ НА ПОДАТЕЛЯ (родител / настойник )</w:t>
            </w:r>
          </w:p>
        </w:tc>
      </w:tr>
      <w:tr w:rsidR="005F3F1C" w14:paraId="73E9F898" w14:textId="77777777">
        <w:trPr>
          <w:trHeight w:val="540"/>
        </w:trPr>
        <w:tc>
          <w:tcPr>
            <w:tcW w:w="1980" w:type="dxa"/>
            <w:gridSpan w:val="5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CCCC"/>
            <w:vAlign w:val="center"/>
          </w:tcPr>
          <w:p w14:paraId="73E9F895" w14:textId="77777777" w:rsidR="005F3F1C" w:rsidRDefault="00A6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От: </w:t>
            </w:r>
            <w:r>
              <w:rPr>
                <w:rFonts w:ascii="Arial" w:eastAsia="Arial" w:hAnsi="Arial" w:cs="Arial"/>
                <w:color w:val="000000"/>
              </w:rPr>
              <w:t>(трите имена)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E9F896" w14:textId="77777777" w:rsidR="005F3F1C" w:rsidRDefault="005F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336" w:type="dxa"/>
            <w:gridSpan w:val="11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3E9F897" w14:textId="77777777" w:rsidR="005F3F1C" w:rsidRDefault="00A6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.........................................................................................</w:t>
            </w:r>
          </w:p>
        </w:tc>
      </w:tr>
      <w:tr w:rsidR="005F3F1C" w14:paraId="73E9F89F" w14:textId="77777777">
        <w:trPr>
          <w:cantSplit/>
          <w:trHeight w:val="268"/>
        </w:trPr>
        <w:tc>
          <w:tcPr>
            <w:tcW w:w="1980" w:type="dxa"/>
            <w:gridSpan w:val="5"/>
            <w:vMerge w:val="restart"/>
            <w:tcBorders>
              <w:top w:val="nil"/>
              <w:left w:val="single" w:sz="4" w:space="0" w:color="808080"/>
              <w:right w:val="single" w:sz="4" w:space="0" w:color="808080"/>
            </w:tcBorders>
            <w:shd w:val="clear" w:color="auto" w:fill="CCCCCC"/>
            <w:vAlign w:val="center"/>
          </w:tcPr>
          <w:p w14:paraId="73E9F899" w14:textId="77777777" w:rsidR="005F3F1C" w:rsidRDefault="00A6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Адрес: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br/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(постоянен адрес по лична карта на един от родителите, или адресна карта по настоящ адрес)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14:paraId="73E9F89A" w14:textId="77777777" w:rsidR="005F3F1C" w:rsidRDefault="005F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9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gridSpan w:val="9"/>
            <w:vMerge w:val="restart"/>
            <w:tcBorders>
              <w:top w:val="nil"/>
              <w:left w:val="nil"/>
              <w:right w:val="single" w:sz="4" w:space="0" w:color="808080"/>
            </w:tcBorders>
          </w:tcPr>
          <w:p w14:paraId="73E9F89B" w14:textId="77777777" w:rsidR="005F3F1C" w:rsidRDefault="00A6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Град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……………………………..……....................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ул.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.........................................................№ ...........</w:t>
            </w:r>
          </w:p>
          <w:p w14:paraId="73E9F89C" w14:textId="77777777" w:rsidR="005F3F1C" w:rsidRDefault="00A6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ж.к.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.......................................................бл. ........... </w:t>
            </w:r>
          </w:p>
          <w:p w14:paraId="73E9F89D" w14:textId="77777777" w:rsidR="005F3F1C" w:rsidRDefault="00A6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вх.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......... 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ет.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........ 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ап.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..........</w:t>
            </w:r>
          </w:p>
        </w:tc>
        <w:tc>
          <w:tcPr>
            <w:tcW w:w="311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CCCCCC"/>
          </w:tcPr>
          <w:p w14:paraId="73E9F89E" w14:textId="77777777" w:rsidR="005F3F1C" w:rsidRDefault="00A6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Телефон</w:t>
            </w:r>
          </w:p>
        </w:tc>
      </w:tr>
      <w:tr w:rsidR="005F3F1C" w14:paraId="73E9F8A4" w14:textId="77777777">
        <w:trPr>
          <w:cantSplit/>
          <w:trHeight w:val="443"/>
        </w:trPr>
        <w:tc>
          <w:tcPr>
            <w:tcW w:w="1980" w:type="dxa"/>
            <w:gridSpan w:val="5"/>
            <w:vMerge/>
            <w:tcBorders>
              <w:top w:val="nil"/>
              <w:left w:val="single" w:sz="4" w:space="0" w:color="808080"/>
              <w:right w:val="single" w:sz="4" w:space="0" w:color="808080"/>
            </w:tcBorders>
            <w:shd w:val="clear" w:color="auto" w:fill="CCCCCC"/>
            <w:vAlign w:val="center"/>
          </w:tcPr>
          <w:p w14:paraId="73E9F8A0" w14:textId="77777777" w:rsidR="005F3F1C" w:rsidRDefault="005F3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</w:tcPr>
          <w:p w14:paraId="73E9F8A1" w14:textId="77777777" w:rsidR="005F3F1C" w:rsidRDefault="005F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20" w:type="dxa"/>
            <w:gridSpan w:val="9"/>
            <w:vMerge/>
            <w:tcBorders>
              <w:top w:val="nil"/>
              <w:left w:val="nil"/>
              <w:right w:val="single" w:sz="4" w:space="0" w:color="808080"/>
            </w:tcBorders>
          </w:tcPr>
          <w:p w14:paraId="73E9F8A2" w14:textId="77777777" w:rsidR="005F3F1C" w:rsidRDefault="005F3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3E9F8A3" w14:textId="77777777" w:rsidR="005F3F1C" w:rsidRDefault="005F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5F3F1C" w14:paraId="73E9F8A9" w14:textId="77777777">
        <w:trPr>
          <w:cantSplit/>
          <w:trHeight w:val="353"/>
        </w:trPr>
        <w:tc>
          <w:tcPr>
            <w:tcW w:w="1980" w:type="dxa"/>
            <w:gridSpan w:val="5"/>
            <w:vMerge/>
            <w:tcBorders>
              <w:top w:val="nil"/>
              <w:left w:val="single" w:sz="4" w:space="0" w:color="808080"/>
              <w:right w:val="single" w:sz="4" w:space="0" w:color="808080"/>
            </w:tcBorders>
            <w:shd w:val="clear" w:color="auto" w:fill="CCCCCC"/>
            <w:vAlign w:val="center"/>
          </w:tcPr>
          <w:p w14:paraId="73E9F8A5" w14:textId="77777777" w:rsidR="005F3F1C" w:rsidRDefault="005F3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</w:tcPr>
          <w:p w14:paraId="73E9F8A6" w14:textId="77777777" w:rsidR="005F3F1C" w:rsidRDefault="005F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20" w:type="dxa"/>
            <w:gridSpan w:val="9"/>
            <w:vMerge/>
            <w:tcBorders>
              <w:top w:val="nil"/>
              <w:left w:val="nil"/>
              <w:right w:val="single" w:sz="4" w:space="0" w:color="808080"/>
            </w:tcBorders>
          </w:tcPr>
          <w:p w14:paraId="73E9F8A7" w14:textId="77777777" w:rsidR="005F3F1C" w:rsidRDefault="005F3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CCCCCC"/>
            <w:vAlign w:val="center"/>
          </w:tcPr>
          <w:p w14:paraId="73E9F8A8" w14:textId="77777777" w:rsidR="005F3F1C" w:rsidRDefault="00A6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E-mail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(задължително)</w:t>
            </w:r>
          </w:p>
        </w:tc>
      </w:tr>
      <w:tr w:rsidR="005F3F1C" w14:paraId="73E9F8AE" w14:textId="77777777">
        <w:trPr>
          <w:cantSplit/>
          <w:trHeight w:val="573"/>
        </w:trPr>
        <w:tc>
          <w:tcPr>
            <w:tcW w:w="1980" w:type="dxa"/>
            <w:gridSpan w:val="5"/>
            <w:vMerge/>
            <w:tcBorders>
              <w:top w:val="nil"/>
              <w:left w:val="single" w:sz="4" w:space="0" w:color="808080"/>
              <w:right w:val="single" w:sz="4" w:space="0" w:color="808080"/>
            </w:tcBorders>
            <w:shd w:val="clear" w:color="auto" w:fill="CCCCCC"/>
            <w:vAlign w:val="center"/>
          </w:tcPr>
          <w:p w14:paraId="73E9F8AA" w14:textId="77777777" w:rsidR="005F3F1C" w:rsidRDefault="005F3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" w:type="dxa"/>
            <w:tcBorders>
              <w:left w:val="nil"/>
              <w:bottom w:val="single" w:sz="4" w:space="0" w:color="808080"/>
              <w:right w:val="nil"/>
            </w:tcBorders>
          </w:tcPr>
          <w:p w14:paraId="73E9F8AB" w14:textId="77777777" w:rsidR="005F3F1C" w:rsidRDefault="005F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9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20" w:type="dxa"/>
            <w:gridSpan w:val="9"/>
            <w:vMerge/>
            <w:tcBorders>
              <w:top w:val="nil"/>
              <w:left w:val="nil"/>
              <w:right w:val="single" w:sz="4" w:space="0" w:color="808080"/>
            </w:tcBorders>
          </w:tcPr>
          <w:p w14:paraId="73E9F8AC" w14:textId="77777777" w:rsidR="005F3F1C" w:rsidRDefault="005F3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73E9F8AD" w14:textId="77777777" w:rsidR="005F3F1C" w:rsidRDefault="00A6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.................................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@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...........</w:t>
            </w:r>
          </w:p>
        </w:tc>
      </w:tr>
      <w:tr w:rsidR="005F3F1C" w14:paraId="73E9F8B1" w14:textId="77777777">
        <w:trPr>
          <w:trHeight w:val="467"/>
        </w:trPr>
        <w:tc>
          <w:tcPr>
            <w:tcW w:w="10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EECE1"/>
          </w:tcPr>
          <w:p w14:paraId="73E9F8AF" w14:textId="77777777" w:rsidR="005F3F1C" w:rsidRDefault="005F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96" w:type="dxa"/>
            <w:gridSpan w:val="16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EECE1"/>
            <w:vAlign w:val="center"/>
          </w:tcPr>
          <w:p w14:paraId="73E9F8B0" w14:textId="77777777" w:rsidR="005F3F1C" w:rsidRDefault="00A6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II. ДАННИ ЗА ДЕТЕТО</w:t>
            </w:r>
          </w:p>
        </w:tc>
      </w:tr>
      <w:tr w:rsidR="005F3F1C" w14:paraId="73E9F8C2" w14:textId="77777777">
        <w:trPr>
          <w:trHeight w:val="1035"/>
        </w:trPr>
        <w:tc>
          <w:tcPr>
            <w:tcW w:w="1688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CCCC"/>
            <w:vAlign w:val="center"/>
          </w:tcPr>
          <w:p w14:paraId="73E9F8B2" w14:textId="77777777" w:rsidR="005F3F1C" w:rsidRDefault="00A6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Трите имена на детето:</w:t>
            </w:r>
          </w:p>
        </w:tc>
        <w:tc>
          <w:tcPr>
            <w:tcW w:w="3685" w:type="dxa"/>
            <w:gridSpan w:val="9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3E9F8B3" w14:textId="77777777" w:rsidR="005F3F1C" w:rsidRDefault="00A6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..............................................................................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CCCCCC"/>
            <w:vAlign w:val="center"/>
          </w:tcPr>
          <w:p w14:paraId="73E9F8B4" w14:textId="77777777" w:rsidR="005F3F1C" w:rsidRDefault="00A6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ЕГН/ЛНЧ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3E9F8B5" w14:textId="77777777" w:rsidR="005F3F1C" w:rsidRDefault="005F3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  <w:tbl>
            <w:tblPr>
              <w:tblStyle w:val="a6"/>
              <w:tblW w:w="380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0"/>
              <w:gridCol w:w="380"/>
              <w:gridCol w:w="380"/>
              <w:gridCol w:w="380"/>
              <w:gridCol w:w="380"/>
              <w:gridCol w:w="381"/>
              <w:gridCol w:w="381"/>
              <w:gridCol w:w="381"/>
              <w:gridCol w:w="381"/>
              <w:gridCol w:w="381"/>
            </w:tblGrid>
            <w:tr w:rsidR="005F3F1C" w14:paraId="73E9F8C0" w14:textId="77777777">
              <w:trPr>
                <w:trHeight w:val="419"/>
              </w:trPr>
              <w:tc>
                <w:tcPr>
                  <w:tcW w:w="380" w:type="dxa"/>
                </w:tcPr>
                <w:p w14:paraId="73E9F8B6" w14:textId="77777777" w:rsidR="005F3F1C" w:rsidRDefault="005F3F1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380" w:type="dxa"/>
                </w:tcPr>
                <w:p w14:paraId="73E9F8B7" w14:textId="77777777" w:rsidR="005F3F1C" w:rsidRDefault="005F3F1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380" w:type="dxa"/>
                </w:tcPr>
                <w:p w14:paraId="73E9F8B8" w14:textId="77777777" w:rsidR="005F3F1C" w:rsidRDefault="005F3F1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380" w:type="dxa"/>
                </w:tcPr>
                <w:p w14:paraId="73E9F8B9" w14:textId="77777777" w:rsidR="005F3F1C" w:rsidRDefault="005F3F1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380" w:type="dxa"/>
                </w:tcPr>
                <w:p w14:paraId="73E9F8BA" w14:textId="77777777" w:rsidR="005F3F1C" w:rsidRDefault="005F3F1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381" w:type="dxa"/>
                </w:tcPr>
                <w:p w14:paraId="73E9F8BB" w14:textId="77777777" w:rsidR="005F3F1C" w:rsidRDefault="005F3F1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381" w:type="dxa"/>
                </w:tcPr>
                <w:p w14:paraId="73E9F8BC" w14:textId="77777777" w:rsidR="005F3F1C" w:rsidRDefault="005F3F1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381" w:type="dxa"/>
                </w:tcPr>
                <w:p w14:paraId="73E9F8BD" w14:textId="77777777" w:rsidR="005F3F1C" w:rsidRDefault="005F3F1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381" w:type="dxa"/>
                </w:tcPr>
                <w:p w14:paraId="73E9F8BE" w14:textId="77777777" w:rsidR="005F3F1C" w:rsidRDefault="005F3F1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381" w:type="dxa"/>
                </w:tcPr>
                <w:p w14:paraId="73E9F8BF" w14:textId="77777777" w:rsidR="005F3F1C" w:rsidRDefault="005F3F1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</w:tr>
          </w:tbl>
          <w:p w14:paraId="73E9F8C1" w14:textId="77777777" w:rsidR="005F3F1C" w:rsidRDefault="005F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5F3F1C" w14:paraId="73E9F8C9" w14:textId="77777777">
        <w:trPr>
          <w:trHeight w:val="540"/>
        </w:trPr>
        <w:tc>
          <w:tcPr>
            <w:tcW w:w="1688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CCCC"/>
            <w:vAlign w:val="center"/>
          </w:tcPr>
          <w:p w14:paraId="73E9F8C3" w14:textId="77777777" w:rsidR="005F3F1C" w:rsidRDefault="00A6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Настоящ адрес на детето:</w:t>
            </w:r>
          </w:p>
        </w:tc>
        <w:tc>
          <w:tcPr>
            <w:tcW w:w="8788" w:type="dxa"/>
            <w:gridSpan w:val="1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3E9F8C4" w14:textId="77777777" w:rsidR="005F3F1C" w:rsidRDefault="005F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73E9F8C5" w14:textId="77777777" w:rsidR="005F3F1C" w:rsidRDefault="005F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73E9F8C6" w14:textId="77777777" w:rsidR="005F3F1C" w:rsidRDefault="00A6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  <w:p w14:paraId="73E9F8C7" w14:textId="77777777" w:rsidR="005F3F1C" w:rsidRDefault="005F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73E9F8C8" w14:textId="77777777" w:rsidR="005F3F1C" w:rsidRDefault="005F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5F3F1C" w14:paraId="73E9F8CE" w14:textId="77777777">
        <w:trPr>
          <w:trHeight w:val="540"/>
        </w:trPr>
        <w:tc>
          <w:tcPr>
            <w:tcW w:w="169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D9D9D9"/>
            <w:vAlign w:val="center"/>
          </w:tcPr>
          <w:p w14:paraId="73E9F8CA" w14:textId="77777777" w:rsidR="005F3F1C" w:rsidRDefault="00A6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lightGray"/>
              </w:rPr>
              <w:t>Място на раждане:</w:t>
            </w:r>
          </w:p>
        </w:tc>
        <w:tc>
          <w:tcPr>
            <w:tcW w:w="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73E9F8CB" w14:textId="77777777" w:rsidR="005F3F1C" w:rsidRDefault="005F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2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73E9F8CC" w14:textId="77777777" w:rsidR="005F3F1C" w:rsidRDefault="00A6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lightGray"/>
              </w:rPr>
              <w:t>Брой деца в семейството: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D9D9D9"/>
            <w:vAlign w:val="center"/>
          </w:tcPr>
          <w:p w14:paraId="73E9F8CD" w14:textId="77777777" w:rsidR="005F3F1C" w:rsidRDefault="005F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5F3F1C" w14:paraId="73E9F8D2" w14:textId="77777777">
        <w:trPr>
          <w:trHeight w:val="540"/>
        </w:trPr>
        <w:tc>
          <w:tcPr>
            <w:tcW w:w="10476" w:type="dxa"/>
            <w:gridSpan w:val="1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EECE1"/>
            <w:vAlign w:val="center"/>
          </w:tcPr>
          <w:p w14:paraId="73E9F8CF" w14:textId="0C1004A0" w:rsidR="005F3F1C" w:rsidRDefault="00A6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lightGray"/>
              </w:rPr>
              <w:t xml:space="preserve">Желая детето ми да посещава ДГ № </w:t>
            </w:r>
            <w:r w:rsidR="004E13BE"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lightGray"/>
              </w:rPr>
              <w:t>…………………………..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lightGray"/>
              </w:rPr>
              <w:t xml:space="preserve">от м. ……………. 20……... г.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white"/>
              </w:rPr>
              <w:t xml:space="preserve">в </w:t>
            </w:r>
          </w:p>
          <w:p w14:paraId="73E9F8D0" w14:textId="77777777" w:rsidR="005F3F1C" w:rsidRDefault="005F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</w:pPr>
          </w:p>
          <w:p w14:paraId="73E9F8D1" w14:textId="7B71824D" w:rsidR="005F3F1C" w:rsidRPr="0052077F" w:rsidRDefault="00A6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white"/>
              </w:rPr>
              <w:t xml:space="preserve">       Централна сграда             Филиал </w:t>
            </w:r>
            <w:r w:rsidR="00C85295"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white"/>
              </w:rPr>
              <w:t>-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 w:rsidR="00C85295"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white"/>
              </w:rPr>
              <w:t>…………………..</w: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73E9F934" wp14:editId="73E9F935">
                      <wp:simplePos x="0" y="0"/>
                      <wp:positionH relativeFrom="column">
                        <wp:posOffset>-1903</wp:posOffset>
                      </wp:positionH>
                      <wp:positionV relativeFrom="paragraph">
                        <wp:posOffset>31115</wp:posOffset>
                      </wp:positionV>
                      <wp:extent cx="194945" cy="189230"/>
                      <wp:effectExtent l="0" t="0" r="0" b="0"/>
                      <wp:wrapNone/>
                      <wp:docPr id="1" name="Правоъгъл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945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-1903</wp:posOffset>
                      </wp:positionH>
                      <wp:positionV relativeFrom="paragraph">
                        <wp:posOffset>31115</wp:posOffset>
                      </wp:positionV>
                      <wp:extent cx="194945" cy="18923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4945" cy="1892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9264" behindDoc="0" locked="0" layoutInCell="1" hidden="0" allowOverlap="1" wp14:anchorId="73E9F936" wp14:editId="73E9F937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0" b="0"/>
                  <wp:wrapNone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0288" behindDoc="0" locked="0" layoutInCell="1" hidden="0" allowOverlap="1" wp14:anchorId="73E9F938" wp14:editId="73E9F939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0" b="0"/>
                  <wp:wrapNone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7F586C"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white"/>
              </w:rPr>
              <w:t>........</w:t>
            </w:r>
          </w:p>
        </w:tc>
      </w:tr>
      <w:tr w:rsidR="005F3F1C" w14:paraId="73E9F8D4" w14:textId="77777777">
        <w:trPr>
          <w:trHeight w:val="540"/>
        </w:trPr>
        <w:tc>
          <w:tcPr>
            <w:tcW w:w="10476" w:type="dxa"/>
            <w:gridSpan w:val="1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EECE1"/>
            <w:vAlign w:val="center"/>
          </w:tcPr>
          <w:p w14:paraId="73E9F8D3" w14:textId="77777777" w:rsidR="005F3F1C" w:rsidRDefault="00A6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highlight w:val="lightGray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lightGray"/>
              </w:rPr>
              <w:t>III. ДАННИ ЗА РОДИТЕЛИТЕ</w:t>
            </w:r>
          </w:p>
        </w:tc>
      </w:tr>
      <w:tr w:rsidR="005F3F1C" w14:paraId="73E9F8DD" w14:textId="77777777" w:rsidTr="00167392">
        <w:trPr>
          <w:trHeight w:val="540"/>
        </w:trPr>
        <w:tc>
          <w:tcPr>
            <w:tcW w:w="180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EECE1"/>
            <w:vAlign w:val="center"/>
          </w:tcPr>
          <w:p w14:paraId="73E9F8D5" w14:textId="77777777" w:rsidR="005F3F1C" w:rsidRDefault="00A6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Майка:</w:t>
            </w:r>
          </w:p>
        </w:tc>
        <w:tc>
          <w:tcPr>
            <w:tcW w:w="3272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24" w:space="0" w:color="000000"/>
            </w:tcBorders>
            <w:vAlign w:val="center"/>
          </w:tcPr>
          <w:p w14:paraId="73E9F8D6" w14:textId="77777777" w:rsidR="005F3F1C" w:rsidRDefault="005F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73E9F8D7" w14:textId="77777777" w:rsidR="005F3F1C" w:rsidRDefault="005F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73E9F8D8" w14:textId="77777777" w:rsidR="005F3F1C" w:rsidRDefault="005F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73E9F8D9" w14:textId="77777777" w:rsidR="005F3F1C" w:rsidRDefault="005F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0" w:type="dxa"/>
            <w:tcBorders>
              <w:top w:val="single" w:sz="4" w:space="0" w:color="808080"/>
              <w:left w:val="single" w:sz="24" w:space="0" w:color="000000"/>
              <w:bottom w:val="single" w:sz="4" w:space="0" w:color="808080"/>
              <w:right w:val="single" w:sz="24" w:space="0" w:color="000000"/>
            </w:tcBorders>
          </w:tcPr>
          <w:p w14:paraId="73E9F8DA" w14:textId="77777777" w:rsidR="005F3F1C" w:rsidRDefault="005F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808080"/>
              <w:left w:val="single" w:sz="24" w:space="0" w:color="000000"/>
              <w:bottom w:val="single" w:sz="4" w:space="0" w:color="808080"/>
              <w:right w:val="single" w:sz="4" w:space="0" w:color="808080"/>
            </w:tcBorders>
            <w:shd w:val="clear" w:color="auto" w:fill="EEECE1"/>
            <w:vAlign w:val="center"/>
          </w:tcPr>
          <w:p w14:paraId="73E9F8DB" w14:textId="77777777" w:rsidR="005F3F1C" w:rsidRDefault="00A6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Баща:</w:t>
            </w:r>
          </w:p>
        </w:tc>
        <w:tc>
          <w:tcPr>
            <w:tcW w:w="3402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3E9F8DC" w14:textId="77777777" w:rsidR="005F3F1C" w:rsidRDefault="005F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5F3F1C" w14:paraId="73E9F8E5" w14:textId="77777777" w:rsidTr="00167392">
        <w:trPr>
          <w:trHeight w:val="540"/>
        </w:trPr>
        <w:tc>
          <w:tcPr>
            <w:tcW w:w="180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EECE1"/>
            <w:vAlign w:val="center"/>
          </w:tcPr>
          <w:p w14:paraId="73E9F8DE" w14:textId="77777777" w:rsidR="005F3F1C" w:rsidRDefault="00A6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Месторабота:</w:t>
            </w:r>
          </w:p>
        </w:tc>
        <w:tc>
          <w:tcPr>
            <w:tcW w:w="3272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24" w:space="0" w:color="000000"/>
            </w:tcBorders>
            <w:vAlign w:val="center"/>
          </w:tcPr>
          <w:p w14:paraId="73E9F8DF" w14:textId="77777777" w:rsidR="005F3F1C" w:rsidRDefault="005F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73E9F8E0" w14:textId="77777777" w:rsidR="005F3F1C" w:rsidRDefault="005F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73E9F8E1" w14:textId="77777777" w:rsidR="005F3F1C" w:rsidRDefault="005F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0" w:type="dxa"/>
            <w:tcBorders>
              <w:top w:val="single" w:sz="4" w:space="0" w:color="808080"/>
              <w:left w:val="single" w:sz="24" w:space="0" w:color="000000"/>
              <w:bottom w:val="single" w:sz="4" w:space="0" w:color="808080"/>
              <w:right w:val="single" w:sz="24" w:space="0" w:color="000000"/>
            </w:tcBorders>
          </w:tcPr>
          <w:p w14:paraId="73E9F8E2" w14:textId="77777777" w:rsidR="005F3F1C" w:rsidRDefault="005F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808080"/>
              <w:left w:val="single" w:sz="24" w:space="0" w:color="000000"/>
              <w:bottom w:val="single" w:sz="4" w:space="0" w:color="808080"/>
              <w:right w:val="single" w:sz="4" w:space="0" w:color="808080"/>
            </w:tcBorders>
            <w:shd w:val="clear" w:color="auto" w:fill="EEECE1"/>
            <w:vAlign w:val="center"/>
          </w:tcPr>
          <w:p w14:paraId="73E9F8E3" w14:textId="77777777" w:rsidR="005F3F1C" w:rsidRDefault="00A6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Месторабота:</w:t>
            </w:r>
          </w:p>
        </w:tc>
        <w:tc>
          <w:tcPr>
            <w:tcW w:w="3402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3E9F8E4" w14:textId="77777777" w:rsidR="005F3F1C" w:rsidRDefault="005F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5F3F1C" w14:paraId="73E9F8EB" w14:textId="77777777" w:rsidTr="00167392">
        <w:trPr>
          <w:trHeight w:val="540"/>
        </w:trPr>
        <w:tc>
          <w:tcPr>
            <w:tcW w:w="180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EECE1"/>
            <w:vAlign w:val="center"/>
          </w:tcPr>
          <w:p w14:paraId="73E9F8E6" w14:textId="77777777" w:rsidR="005F3F1C" w:rsidRDefault="00A6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Длъжност:</w:t>
            </w:r>
          </w:p>
        </w:tc>
        <w:tc>
          <w:tcPr>
            <w:tcW w:w="3272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24" w:space="0" w:color="000000"/>
            </w:tcBorders>
            <w:vAlign w:val="center"/>
          </w:tcPr>
          <w:p w14:paraId="73E9F8E7" w14:textId="77777777" w:rsidR="005F3F1C" w:rsidRDefault="005F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0" w:type="dxa"/>
            <w:tcBorders>
              <w:top w:val="single" w:sz="4" w:space="0" w:color="808080"/>
              <w:left w:val="single" w:sz="24" w:space="0" w:color="000000"/>
              <w:bottom w:val="single" w:sz="4" w:space="0" w:color="808080"/>
              <w:right w:val="single" w:sz="24" w:space="0" w:color="000000"/>
            </w:tcBorders>
          </w:tcPr>
          <w:p w14:paraId="73E9F8E8" w14:textId="77777777" w:rsidR="005F3F1C" w:rsidRDefault="005F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808080"/>
              <w:left w:val="single" w:sz="24" w:space="0" w:color="000000"/>
              <w:bottom w:val="single" w:sz="4" w:space="0" w:color="808080"/>
              <w:right w:val="single" w:sz="4" w:space="0" w:color="808080"/>
            </w:tcBorders>
            <w:shd w:val="clear" w:color="auto" w:fill="EEECE1"/>
            <w:vAlign w:val="center"/>
          </w:tcPr>
          <w:p w14:paraId="73E9F8E9" w14:textId="77777777" w:rsidR="005F3F1C" w:rsidRDefault="00A6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Длъжност:</w:t>
            </w:r>
          </w:p>
        </w:tc>
        <w:tc>
          <w:tcPr>
            <w:tcW w:w="3402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3E9F8EA" w14:textId="77777777" w:rsidR="005F3F1C" w:rsidRDefault="005F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5F3F1C" w14:paraId="73E9F8F1" w14:textId="77777777" w:rsidTr="00167392">
        <w:trPr>
          <w:trHeight w:val="540"/>
        </w:trPr>
        <w:tc>
          <w:tcPr>
            <w:tcW w:w="180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EECE1"/>
            <w:vAlign w:val="center"/>
          </w:tcPr>
          <w:p w14:paraId="73E9F8EC" w14:textId="77777777" w:rsidR="005F3F1C" w:rsidRDefault="00A6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Сл. телефон:</w:t>
            </w:r>
          </w:p>
        </w:tc>
        <w:tc>
          <w:tcPr>
            <w:tcW w:w="3272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24" w:space="0" w:color="000000"/>
            </w:tcBorders>
            <w:vAlign w:val="center"/>
          </w:tcPr>
          <w:p w14:paraId="73E9F8ED" w14:textId="77777777" w:rsidR="005F3F1C" w:rsidRDefault="005F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0" w:type="dxa"/>
            <w:tcBorders>
              <w:top w:val="single" w:sz="4" w:space="0" w:color="808080"/>
              <w:left w:val="single" w:sz="24" w:space="0" w:color="000000"/>
              <w:bottom w:val="single" w:sz="4" w:space="0" w:color="808080"/>
              <w:right w:val="single" w:sz="24" w:space="0" w:color="000000"/>
            </w:tcBorders>
          </w:tcPr>
          <w:p w14:paraId="73E9F8EE" w14:textId="77777777" w:rsidR="005F3F1C" w:rsidRDefault="005F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808080"/>
              <w:left w:val="single" w:sz="24" w:space="0" w:color="000000"/>
              <w:bottom w:val="single" w:sz="4" w:space="0" w:color="808080"/>
              <w:right w:val="single" w:sz="4" w:space="0" w:color="808080"/>
            </w:tcBorders>
            <w:shd w:val="clear" w:color="auto" w:fill="EEECE1"/>
            <w:vAlign w:val="center"/>
          </w:tcPr>
          <w:p w14:paraId="73E9F8EF" w14:textId="77777777" w:rsidR="005F3F1C" w:rsidRDefault="00A6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Сл. телефон:</w:t>
            </w:r>
          </w:p>
        </w:tc>
        <w:tc>
          <w:tcPr>
            <w:tcW w:w="3402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3E9F8F0" w14:textId="77777777" w:rsidR="005F3F1C" w:rsidRDefault="005F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5F3F1C" w14:paraId="73E9F8F4" w14:textId="77777777">
        <w:trPr>
          <w:trHeight w:val="70"/>
        </w:trPr>
        <w:tc>
          <w:tcPr>
            <w:tcW w:w="1080" w:type="dxa"/>
            <w:tcBorders>
              <w:top w:val="single" w:sz="4" w:space="0" w:color="808080"/>
              <w:bottom w:val="single" w:sz="4" w:space="0" w:color="808080"/>
            </w:tcBorders>
          </w:tcPr>
          <w:p w14:paraId="73E9F8F2" w14:textId="77777777" w:rsidR="005F3F1C" w:rsidRDefault="005F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96" w:type="dxa"/>
            <w:gridSpan w:val="16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73E9F8F3" w14:textId="77777777" w:rsidR="005F3F1C" w:rsidRDefault="005F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465680" w14:paraId="67672BAF" w14:textId="77777777">
        <w:trPr>
          <w:trHeight w:val="70"/>
        </w:trPr>
        <w:tc>
          <w:tcPr>
            <w:tcW w:w="1080" w:type="dxa"/>
            <w:tcBorders>
              <w:top w:val="single" w:sz="4" w:space="0" w:color="808080"/>
              <w:bottom w:val="single" w:sz="4" w:space="0" w:color="808080"/>
            </w:tcBorders>
          </w:tcPr>
          <w:p w14:paraId="55F149B1" w14:textId="77777777" w:rsidR="00465680" w:rsidRDefault="00465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96" w:type="dxa"/>
            <w:gridSpan w:val="16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24A4F567" w14:textId="77777777" w:rsidR="00465680" w:rsidRDefault="00465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5F3F1C" w14:paraId="73E9F8F8" w14:textId="77777777">
        <w:trPr>
          <w:trHeight w:val="540"/>
        </w:trPr>
        <w:tc>
          <w:tcPr>
            <w:tcW w:w="26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CCCC"/>
            <w:vAlign w:val="center"/>
          </w:tcPr>
          <w:p w14:paraId="73E9F8F5" w14:textId="77777777" w:rsidR="005F3F1C" w:rsidRDefault="00A6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0" w:name="_Hlk121228465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Личен лекар на детето и тел. №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3E9F8F6" w14:textId="77777777" w:rsidR="005F3F1C" w:rsidRDefault="005F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716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3E9F8F7" w14:textId="77777777" w:rsidR="005F3F1C" w:rsidRDefault="005F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bookmarkEnd w:id="0"/>
    </w:tbl>
    <w:p w14:paraId="73E9F8F9" w14:textId="77777777" w:rsidR="005F3F1C" w:rsidRDefault="005F3F1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" w:eastAsia="Times" w:hAnsi="Times" w:cs="Times"/>
          <w:color w:val="000000"/>
          <w:sz w:val="22"/>
          <w:szCs w:val="22"/>
          <w:u w:val="single"/>
        </w:rPr>
      </w:pPr>
    </w:p>
    <w:p w14:paraId="73E9F8FA" w14:textId="77777777" w:rsidR="005F3F1C" w:rsidRDefault="005F3F1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" w:eastAsia="Times" w:hAnsi="Times" w:cs="Times"/>
          <w:color w:val="000000"/>
          <w:sz w:val="22"/>
          <w:szCs w:val="22"/>
          <w:u w:val="single"/>
        </w:rPr>
      </w:pPr>
    </w:p>
    <w:p w14:paraId="65F47E9A" w14:textId="77777777" w:rsidR="00A654CD" w:rsidRDefault="00A654C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494803E4" w14:textId="7B6ED529" w:rsidR="005E048F" w:rsidRDefault="00A654C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ЗАДЪЛЖИТЕЛЕН НАБОР ОТ ДОКУМЕНТИ:</w:t>
      </w:r>
    </w:p>
    <w:p w14:paraId="79D4F7C0" w14:textId="77777777" w:rsidR="00A654CD" w:rsidRPr="005E048F" w:rsidRDefault="00A654C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73E9F921" w14:textId="59F739B7" w:rsidR="005F3F1C" w:rsidRDefault="00A654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Заявление</w:t>
      </w:r>
      <w:r w:rsidR="004A509E">
        <w:rPr>
          <w:b/>
          <w:color w:val="000000"/>
          <w:sz w:val="24"/>
          <w:szCs w:val="24"/>
        </w:rPr>
        <w:t xml:space="preserve"> по образец</w:t>
      </w:r>
      <w:r w:rsidR="00D477BE">
        <w:rPr>
          <w:b/>
          <w:color w:val="000000"/>
          <w:sz w:val="24"/>
          <w:szCs w:val="24"/>
        </w:rPr>
        <w:t>, в което задължително се вписват данни за детето</w:t>
      </w:r>
      <w:r w:rsidR="004822F3">
        <w:rPr>
          <w:b/>
          <w:color w:val="000000"/>
          <w:sz w:val="24"/>
          <w:szCs w:val="24"/>
        </w:rPr>
        <w:t xml:space="preserve">, постоянен </w:t>
      </w:r>
      <w:r w:rsidR="004822F3" w:rsidRPr="004822F3">
        <w:rPr>
          <w:b/>
          <w:color w:val="000000"/>
          <w:sz w:val="24"/>
          <w:szCs w:val="24"/>
        </w:rPr>
        <w:t>(</w:t>
      </w:r>
      <w:r w:rsidR="004822F3">
        <w:rPr>
          <w:b/>
          <w:color w:val="000000"/>
          <w:sz w:val="24"/>
          <w:szCs w:val="24"/>
        </w:rPr>
        <w:t>настоящ</w:t>
      </w:r>
      <w:r w:rsidR="004822F3" w:rsidRPr="004822F3">
        <w:rPr>
          <w:b/>
          <w:color w:val="000000"/>
          <w:sz w:val="24"/>
          <w:szCs w:val="24"/>
        </w:rPr>
        <w:t xml:space="preserve">) </w:t>
      </w:r>
      <w:r w:rsidR="004822F3">
        <w:rPr>
          <w:b/>
          <w:color w:val="000000"/>
          <w:sz w:val="24"/>
          <w:szCs w:val="24"/>
        </w:rPr>
        <w:t>адрес, телефон за връзка</w:t>
      </w:r>
      <w:r w:rsidR="00F33D03">
        <w:rPr>
          <w:b/>
          <w:color w:val="000000"/>
          <w:sz w:val="24"/>
          <w:szCs w:val="24"/>
        </w:rPr>
        <w:t xml:space="preserve"> и </w:t>
      </w:r>
      <w:r w:rsidR="00F33D03">
        <w:rPr>
          <w:b/>
          <w:color w:val="000000"/>
          <w:sz w:val="24"/>
          <w:szCs w:val="24"/>
          <w:lang w:val="en-US"/>
        </w:rPr>
        <w:t>e</w:t>
      </w:r>
      <w:r w:rsidR="00F33D03" w:rsidRPr="00F33D03">
        <w:rPr>
          <w:b/>
          <w:color w:val="000000"/>
          <w:sz w:val="24"/>
          <w:szCs w:val="24"/>
        </w:rPr>
        <w:t>-</w:t>
      </w:r>
      <w:r w:rsidR="00F33D03">
        <w:rPr>
          <w:b/>
          <w:color w:val="000000"/>
          <w:sz w:val="24"/>
          <w:szCs w:val="24"/>
          <w:lang w:val="en-US"/>
        </w:rPr>
        <w:t>mail</w:t>
      </w:r>
      <w:r w:rsidR="00F33D03">
        <w:rPr>
          <w:b/>
          <w:color w:val="000000"/>
          <w:sz w:val="24"/>
          <w:szCs w:val="24"/>
        </w:rPr>
        <w:t>;</w:t>
      </w:r>
    </w:p>
    <w:p w14:paraId="73E9F922" w14:textId="1831D9C0" w:rsidR="005F3F1C" w:rsidRDefault="00A654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КОПИЕ от акт за раждане на детето</w:t>
      </w:r>
      <w:r w:rsidR="00955E56">
        <w:rPr>
          <w:b/>
          <w:color w:val="000000"/>
          <w:sz w:val="24"/>
          <w:szCs w:val="24"/>
        </w:rPr>
        <w:t>;</w:t>
      </w:r>
    </w:p>
    <w:p w14:paraId="73E9F923" w14:textId="7D8AA275" w:rsidR="005F3F1C" w:rsidRPr="005E048F" w:rsidRDefault="00F33D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Служебна бележка от работодателя, удостоверяващ</w:t>
      </w:r>
      <w:r w:rsidR="00F10976">
        <w:rPr>
          <w:b/>
          <w:color w:val="000000"/>
          <w:sz w:val="24"/>
          <w:szCs w:val="24"/>
        </w:rPr>
        <w:t>а трудова заетост/ Копия от годишни декларации за предходната календарна година, ако родителите са самоосигуряващи се/ Документ за регистрация в Бюрото по труда – Перник за безработен/безработни родители</w:t>
      </w:r>
    </w:p>
    <w:p w14:paraId="4A875226" w14:textId="77777777" w:rsidR="005E048F" w:rsidRDefault="005E048F" w:rsidP="005E048F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</w:p>
    <w:p w14:paraId="1254F799" w14:textId="6B0D34BD" w:rsidR="00A654CD" w:rsidRDefault="00A654CD" w:rsidP="005E048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  <w:sz w:val="24"/>
          <w:szCs w:val="24"/>
        </w:rPr>
      </w:pPr>
    </w:p>
    <w:p w14:paraId="74AD264D" w14:textId="439F1FB8" w:rsidR="00421C75" w:rsidRDefault="00421C75" w:rsidP="005E048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  <w:sz w:val="24"/>
          <w:szCs w:val="24"/>
        </w:rPr>
      </w:pPr>
    </w:p>
    <w:p w14:paraId="4A909EC0" w14:textId="6D43038C" w:rsidR="00421C75" w:rsidRDefault="00421C75" w:rsidP="005E048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  <w:sz w:val="24"/>
          <w:szCs w:val="24"/>
        </w:rPr>
      </w:pPr>
    </w:p>
    <w:p w14:paraId="3EEC1270" w14:textId="69C02B4F" w:rsidR="00421C75" w:rsidRDefault="00421C75" w:rsidP="005E048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  <w:sz w:val="24"/>
          <w:szCs w:val="24"/>
        </w:rPr>
      </w:pPr>
    </w:p>
    <w:p w14:paraId="0C4A68F1" w14:textId="77777777" w:rsidR="00421C75" w:rsidRDefault="00421C75" w:rsidP="005E048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  <w:sz w:val="24"/>
          <w:szCs w:val="24"/>
        </w:rPr>
      </w:pPr>
    </w:p>
    <w:p w14:paraId="28BDFFB6" w14:textId="77777777" w:rsidR="00A654CD" w:rsidRPr="005E048F" w:rsidRDefault="00A654CD" w:rsidP="005E048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  <w:sz w:val="24"/>
          <w:szCs w:val="24"/>
        </w:rPr>
      </w:pPr>
    </w:p>
    <w:p w14:paraId="5FFACE4E" w14:textId="77777777" w:rsidR="00A654CD" w:rsidRDefault="00A654C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5307C727" w14:textId="77777777" w:rsidR="00A654CD" w:rsidRDefault="00A654C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73E9F927" w14:textId="33C977DA" w:rsidR="005F3F1C" w:rsidRDefault="00A654C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ДЕКЛАРИРАМ:</w:t>
      </w:r>
    </w:p>
    <w:p w14:paraId="73E9F928" w14:textId="77777777" w:rsidR="005F3F1C" w:rsidRDefault="005F3F1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14:paraId="73E9F929" w14:textId="238F16F5" w:rsidR="005F3F1C" w:rsidRDefault="00A654C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1. </w:t>
      </w:r>
      <w:r>
        <w:rPr>
          <w:color w:val="000000"/>
          <w:sz w:val="24"/>
          <w:szCs w:val="24"/>
        </w:rPr>
        <w:t xml:space="preserve">Запознат/а/ съм с правилата за приемане на деца в детските </w:t>
      </w:r>
      <w:r w:rsidR="00737447">
        <w:rPr>
          <w:color w:val="000000"/>
          <w:sz w:val="24"/>
          <w:szCs w:val="24"/>
        </w:rPr>
        <w:t>градини</w:t>
      </w:r>
      <w:r>
        <w:rPr>
          <w:color w:val="000000"/>
          <w:sz w:val="24"/>
          <w:szCs w:val="24"/>
        </w:rPr>
        <w:t xml:space="preserve"> на територията на Oбщина  Перник.</w:t>
      </w:r>
    </w:p>
    <w:p w14:paraId="73E9F92A" w14:textId="16E7EBF2" w:rsidR="005F3F1C" w:rsidRDefault="00A654C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="00F93ED5" w:rsidRPr="00F93ED5">
        <w:rPr>
          <w:bCs/>
          <w:sz w:val="24"/>
          <w:szCs w:val="24"/>
        </w:rPr>
        <w:t>Информиран/а/ съм,</w:t>
      </w:r>
      <w:r w:rsidR="00F93ED5" w:rsidRPr="00F93ED5">
        <w:rPr>
          <w:sz w:val="24"/>
          <w:szCs w:val="24"/>
        </w:rPr>
        <w:t xml:space="preserve"> че всички предоставени данни са лични данни по смисъла на ЗЗЛД и като такива попадат под специален режим на защита</w:t>
      </w:r>
      <w:r>
        <w:rPr>
          <w:color w:val="000000"/>
          <w:sz w:val="24"/>
          <w:szCs w:val="24"/>
        </w:rPr>
        <w:t>.</w:t>
      </w:r>
    </w:p>
    <w:p w14:paraId="73E9F92B" w14:textId="77777777" w:rsidR="005F3F1C" w:rsidRDefault="00A654C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2.Уведомен/а съм, че всички предоставени и събрани лични данни ще се обработват по силата на нормативен акт, който изисква тяхното обработване, по силата на чл. 6, ал.1, т.1, б. б-е от Регламент 2016/679, по установените за това правила или на основание на даденото съгласие в настоящата декларация.</w:t>
      </w:r>
    </w:p>
    <w:p w14:paraId="73E9F92D" w14:textId="25BFD791" w:rsidR="005F3F1C" w:rsidRDefault="00A654C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3.Запознат/а съм с целта и средствата на обработка на личните ми данни.</w:t>
      </w:r>
    </w:p>
    <w:p w14:paraId="73E9F92E" w14:textId="448AC914" w:rsidR="005F3F1C" w:rsidRDefault="00E533B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4.Известна ми е отговорността за невярно деклариране.</w:t>
      </w:r>
    </w:p>
    <w:p w14:paraId="73E9F92F" w14:textId="77777777" w:rsidR="005F3F1C" w:rsidRDefault="005F3F1C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16"/>
          <w:szCs w:val="16"/>
        </w:rPr>
      </w:pPr>
    </w:p>
    <w:p w14:paraId="73E9F930" w14:textId="77777777" w:rsidR="005F3F1C" w:rsidRDefault="005F3F1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73E9F931" w14:textId="77777777" w:rsidR="005F3F1C" w:rsidRDefault="005F3F1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73E9F932" w14:textId="4DFD4AD2" w:rsidR="005F3F1C" w:rsidRDefault="00A654C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Дата: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........................... </w:t>
      </w:r>
      <w:r>
        <w:rPr>
          <w:rFonts w:ascii="Arial" w:eastAsia="Arial" w:hAnsi="Arial" w:cs="Arial"/>
          <w:b/>
          <w:color w:val="000000"/>
          <w:sz w:val="24"/>
          <w:szCs w:val="24"/>
        </w:rPr>
        <w:t>20</w:t>
      </w:r>
      <w:r w:rsidR="00CF30AC">
        <w:rPr>
          <w:rFonts w:ascii="Arial" w:eastAsia="Arial" w:hAnsi="Arial" w:cs="Arial"/>
          <w:b/>
          <w:color w:val="000000"/>
          <w:sz w:val="24"/>
          <w:szCs w:val="24"/>
        </w:rPr>
        <w:t>2</w:t>
      </w:r>
      <w:r w:rsidR="007F586C">
        <w:rPr>
          <w:rFonts w:ascii="Arial" w:eastAsia="Arial" w:hAnsi="Arial" w:cs="Arial"/>
          <w:b/>
          <w:color w:val="000000"/>
          <w:sz w:val="24"/>
          <w:szCs w:val="24"/>
        </w:rPr>
        <w:t>6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г. 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  <w:t>Подпис:.........................</w:t>
      </w:r>
    </w:p>
    <w:p w14:paraId="0ABBAF9E" w14:textId="5D4CF67F" w:rsidR="00B27E2F" w:rsidRDefault="00B27E2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C994585" w14:textId="4F0CE1EC" w:rsidR="00B27E2F" w:rsidRDefault="00B27E2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C43F613" w14:textId="1643FA7E" w:rsidR="00B27E2F" w:rsidRDefault="00B27E2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8ED611B" w14:textId="55B31E87" w:rsidR="00B27E2F" w:rsidRDefault="00B27E2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3A6F317" w14:textId="7E7157D3" w:rsidR="00B27E2F" w:rsidRPr="00D175EE" w:rsidRDefault="00B27E2F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bCs/>
          <w:color w:val="000000"/>
          <w:sz w:val="24"/>
          <w:szCs w:val="24"/>
        </w:rPr>
      </w:pPr>
      <w:r w:rsidRPr="00D175EE">
        <w:rPr>
          <w:rFonts w:eastAsia="Arial"/>
          <w:bCs/>
          <w:color w:val="000000"/>
          <w:sz w:val="24"/>
          <w:szCs w:val="24"/>
        </w:rPr>
        <w:t>Приел Заявлението и набор от документи</w:t>
      </w:r>
      <w:r w:rsidR="00F43C1C" w:rsidRPr="00D175EE">
        <w:rPr>
          <w:rFonts w:eastAsia="Arial"/>
          <w:bCs/>
          <w:color w:val="000000"/>
          <w:sz w:val="24"/>
          <w:szCs w:val="24"/>
        </w:rPr>
        <w:t xml:space="preserve">:        </w:t>
      </w:r>
      <w:r w:rsidR="00CF30AC">
        <w:rPr>
          <w:rFonts w:eastAsia="Arial"/>
          <w:bCs/>
          <w:color w:val="000000"/>
          <w:sz w:val="24"/>
          <w:szCs w:val="24"/>
        </w:rPr>
        <w:t xml:space="preserve">              Дата: ………………..202</w:t>
      </w:r>
      <w:r w:rsidR="007F586C">
        <w:rPr>
          <w:rFonts w:eastAsia="Arial"/>
          <w:bCs/>
          <w:color w:val="000000"/>
          <w:sz w:val="24"/>
          <w:szCs w:val="24"/>
        </w:rPr>
        <w:t>6</w:t>
      </w:r>
      <w:r w:rsidR="00F43C1C" w:rsidRPr="00D175EE">
        <w:rPr>
          <w:rFonts w:eastAsia="Arial"/>
          <w:bCs/>
          <w:color w:val="000000"/>
          <w:sz w:val="24"/>
          <w:szCs w:val="24"/>
        </w:rPr>
        <w:t>г.</w:t>
      </w:r>
    </w:p>
    <w:p w14:paraId="509479E3" w14:textId="6B14DC38" w:rsidR="00F43C1C" w:rsidRPr="00D175EE" w:rsidRDefault="00F43C1C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bCs/>
          <w:color w:val="000000"/>
          <w:sz w:val="24"/>
          <w:szCs w:val="24"/>
        </w:rPr>
      </w:pPr>
    </w:p>
    <w:p w14:paraId="0C707420" w14:textId="0482FAF7" w:rsidR="00F43C1C" w:rsidRPr="00D175EE" w:rsidRDefault="00F43C1C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bCs/>
          <w:color w:val="000000"/>
          <w:sz w:val="24"/>
          <w:szCs w:val="24"/>
        </w:rPr>
      </w:pPr>
      <w:r w:rsidRPr="00D175EE">
        <w:rPr>
          <w:rFonts w:eastAsia="Arial"/>
          <w:bCs/>
          <w:color w:val="000000"/>
          <w:sz w:val="24"/>
          <w:szCs w:val="24"/>
        </w:rPr>
        <w:t>…………………………………</w:t>
      </w:r>
      <w:r w:rsidR="00D175EE" w:rsidRPr="00D175EE">
        <w:rPr>
          <w:rFonts w:eastAsia="Arial"/>
          <w:bCs/>
          <w:color w:val="000000"/>
          <w:sz w:val="24"/>
          <w:szCs w:val="24"/>
        </w:rPr>
        <w:t>………..          ………………..</w:t>
      </w:r>
    </w:p>
    <w:p w14:paraId="2FE29738" w14:textId="2C46CDA9" w:rsidR="00D175EE" w:rsidRPr="00D175EE" w:rsidRDefault="00D175E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bCs/>
          <w:color w:val="000000"/>
          <w:sz w:val="18"/>
          <w:szCs w:val="18"/>
        </w:rPr>
      </w:pPr>
      <w:r w:rsidRPr="00D175EE">
        <w:rPr>
          <w:rFonts w:eastAsia="Arial"/>
          <w:bCs/>
          <w:color w:val="000000"/>
          <w:sz w:val="24"/>
          <w:szCs w:val="24"/>
        </w:rPr>
        <w:t xml:space="preserve">               /име и фамилия/                                   /подпис/</w:t>
      </w:r>
    </w:p>
    <w:p w14:paraId="73E9F933" w14:textId="77777777" w:rsidR="005F3F1C" w:rsidRDefault="005F3F1C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4"/>
          <w:szCs w:val="24"/>
        </w:rPr>
      </w:pPr>
    </w:p>
    <w:p w14:paraId="15A5B053" w14:textId="77777777" w:rsidR="00EF3721" w:rsidRDefault="00EF3721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4"/>
          <w:szCs w:val="24"/>
        </w:rPr>
      </w:pPr>
    </w:p>
    <w:p w14:paraId="106A240A" w14:textId="77777777" w:rsidR="00EF3721" w:rsidRDefault="00EF3721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4"/>
          <w:szCs w:val="24"/>
        </w:rPr>
      </w:pPr>
    </w:p>
    <w:p w14:paraId="52F55CD6" w14:textId="77777777" w:rsidR="00EF3721" w:rsidRDefault="00EF3721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4"/>
          <w:szCs w:val="24"/>
        </w:rPr>
      </w:pPr>
    </w:p>
    <w:p w14:paraId="29F76957" w14:textId="77777777" w:rsidR="00EF3721" w:rsidRDefault="00EF3721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4"/>
          <w:szCs w:val="24"/>
        </w:rPr>
      </w:pPr>
    </w:p>
    <w:p w14:paraId="13910227" w14:textId="77777777" w:rsidR="00EF3721" w:rsidRDefault="00EF3721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4"/>
          <w:szCs w:val="24"/>
        </w:rPr>
      </w:pPr>
    </w:p>
    <w:p w14:paraId="3D0C59F3" w14:textId="77777777" w:rsidR="00EF3721" w:rsidRDefault="00EF3721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4"/>
          <w:szCs w:val="24"/>
        </w:rPr>
      </w:pPr>
    </w:p>
    <w:p w14:paraId="1DE39991" w14:textId="77777777" w:rsidR="00EF3721" w:rsidRDefault="00EF3721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4"/>
          <w:szCs w:val="24"/>
        </w:rPr>
      </w:pPr>
    </w:p>
    <w:p w14:paraId="3F8724CB" w14:textId="77777777" w:rsidR="00EF3721" w:rsidRDefault="00EF3721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4"/>
          <w:szCs w:val="24"/>
        </w:rPr>
      </w:pPr>
    </w:p>
    <w:p w14:paraId="3E9B66C6" w14:textId="77777777" w:rsidR="00EF3721" w:rsidRDefault="00EF3721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4"/>
          <w:szCs w:val="24"/>
        </w:rPr>
      </w:pPr>
    </w:p>
    <w:p w14:paraId="6AC28A66" w14:textId="77777777" w:rsidR="00EF3721" w:rsidRDefault="00EF3721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4"/>
          <w:szCs w:val="24"/>
        </w:rPr>
      </w:pPr>
    </w:p>
    <w:p w14:paraId="44446E67" w14:textId="77777777" w:rsidR="00EF3721" w:rsidRDefault="00EF3721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4"/>
          <w:szCs w:val="24"/>
        </w:rPr>
      </w:pPr>
    </w:p>
    <w:p w14:paraId="5F664671" w14:textId="77777777" w:rsidR="00EF3721" w:rsidRDefault="00EF3721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4"/>
          <w:szCs w:val="24"/>
        </w:rPr>
      </w:pPr>
    </w:p>
    <w:p w14:paraId="03A8BAA2" w14:textId="77777777" w:rsidR="00EF3721" w:rsidRDefault="00EF3721" w:rsidP="00EF3721">
      <w:pPr>
        <w:pStyle w:val="Tablecaption20"/>
        <w:shd w:val="clear" w:color="auto" w:fill="auto"/>
        <w:jc w:val="center"/>
        <w:rPr>
          <w:b/>
          <w:color w:val="000000"/>
          <w:sz w:val="18"/>
          <w:szCs w:val="18"/>
        </w:rPr>
      </w:pPr>
      <w:r w:rsidRPr="00D5618C">
        <w:rPr>
          <w:rStyle w:val="Tablecaption275ptBold"/>
          <w:sz w:val="18"/>
          <w:szCs w:val="18"/>
        </w:rPr>
        <w:t>НЕИСПУО</w:t>
      </w:r>
      <w:r>
        <w:rPr>
          <w:rStyle w:val="Tablecaption275ptBold"/>
          <w:sz w:val="18"/>
          <w:szCs w:val="18"/>
          <w:lang w:val="en-US"/>
        </w:rPr>
        <w:t xml:space="preserve"> -</w:t>
      </w:r>
      <w:r w:rsidRPr="00D5618C">
        <w:rPr>
          <w:rStyle w:val="Tablecaption275ptBold"/>
          <w:sz w:val="18"/>
          <w:szCs w:val="18"/>
        </w:rPr>
        <w:t xml:space="preserve"> Модул „Институции“, Раздел VІІІ – Работна карта "Характеристика на средата </w:t>
      </w:r>
      <w:r>
        <w:rPr>
          <w:rStyle w:val="Tablecaption275ptBold"/>
          <w:sz w:val="18"/>
          <w:szCs w:val="18"/>
        </w:rPr>
        <w:t>–</w:t>
      </w:r>
      <w:r w:rsidRPr="00D5618C">
        <w:rPr>
          <w:rStyle w:val="Tablecaption275ptBold"/>
          <w:sz w:val="18"/>
          <w:szCs w:val="18"/>
        </w:rPr>
        <w:t xml:space="preserve"> </w:t>
      </w:r>
      <w:r w:rsidRPr="00D5618C">
        <w:rPr>
          <w:b/>
          <w:color w:val="000000"/>
          <w:sz w:val="18"/>
          <w:szCs w:val="18"/>
        </w:rPr>
        <w:t>о</w:t>
      </w:r>
      <w:r>
        <w:rPr>
          <w:b/>
          <w:color w:val="000000"/>
          <w:sz w:val="18"/>
          <w:szCs w:val="18"/>
        </w:rPr>
        <w:t>б</w:t>
      </w:r>
      <w:r w:rsidRPr="00D5618C">
        <w:rPr>
          <w:b/>
          <w:color w:val="000000"/>
          <w:sz w:val="18"/>
          <w:szCs w:val="18"/>
        </w:rPr>
        <w:t xml:space="preserve">разователното </w:t>
      </w:r>
    </w:p>
    <w:p w14:paraId="7B0C9012" w14:textId="77777777" w:rsidR="00EF3721" w:rsidRPr="00D5618C" w:rsidRDefault="00EF3721" w:rsidP="00EF3721">
      <w:pPr>
        <w:pStyle w:val="Tablecaption20"/>
        <w:shd w:val="clear" w:color="auto" w:fill="auto"/>
        <w:jc w:val="center"/>
        <w:rPr>
          <w:b/>
          <w:color w:val="000000"/>
          <w:sz w:val="18"/>
          <w:szCs w:val="18"/>
        </w:rPr>
      </w:pPr>
      <w:r w:rsidRPr="00D5618C">
        <w:rPr>
          <w:b/>
          <w:color w:val="000000"/>
          <w:sz w:val="18"/>
          <w:szCs w:val="18"/>
        </w:rPr>
        <w:t>ниво и трудовата заетост на семейството</w:t>
      </w:r>
      <w:r>
        <w:rPr>
          <w:b/>
          <w:color w:val="000000"/>
          <w:sz w:val="18"/>
          <w:szCs w:val="18"/>
        </w:rPr>
        <w:t>“</w:t>
      </w:r>
    </w:p>
    <w:p w14:paraId="2BFFFDB9" w14:textId="77777777" w:rsidR="00EF3721" w:rsidRPr="008A04E8" w:rsidRDefault="00EF3721" w:rsidP="00EF3721">
      <w:pPr>
        <w:pStyle w:val="Tablecaption20"/>
        <w:shd w:val="clear" w:color="auto" w:fill="auto"/>
        <w:tabs>
          <w:tab w:val="left" w:leader="underscore" w:pos="5738"/>
        </w:tabs>
        <w:spacing w:before="240" w:line="150" w:lineRule="exact"/>
        <w:ind w:hanging="709"/>
        <w:rPr>
          <w:sz w:val="22"/>
          <w:szCs w:val="22"/>
        </w:rPr>
      </w:pPr>
      <w:r w:rsidRPr="008A04E8">
        <w:rPr>
          <w:rStyle w:val="Tablecaption275ptBold"/>
          <w:sz w:val="22"/>
          <w:szCs w:val="22"/>
        </w:rPr>
        <w:t>Клас / група:</w:t>
      </w:r>
      <w:r>
        <w:rPr>
          <w:rStyle w:val="Tablecaption275ptBold"/>
          <w:sz w:val="22"/>
          <w:szCs w:val="22"/>
        </w:rPr>
        <w:t>______________________________________________________________________________</w:t>
      </w:r>
    </w:p>
    <w:p w14:paraId="16B56D5D" w14:textId="77777777" w:rsidR="00EF3721" w:rsidRPr="00D5618C" w:rsidRDefault="00EF3721" w:rsidP="00EF3721">
      <w:pPr>
        <w:pStyle w:val="Tablecaption20"/>
        <w:shd w:val="clear" w:color="auto" w:fill="auto"/>
        <w:spacing w:before="240" w:line="150" w:lineRule="exact"/>
        <w:ind w:hanging="709"/>
        <w:rPr>
          <w:sz w:val="22"/>
          <w:szCs w:val="22"/>
        </w:rPr>
      </w:pPr>
      <w:r w:rsidRPr="008A04E8">
        <w:rPr>
          <w:rStyle w:val="Tablecaption275ptBold"/>
          <w:sz w:val="22"/>
          <w:szCs w:val="22"/>
        </w:rPr>
        <w:t>Име на ученика / детето:</w:t>
      </w:r>
    </w:p>
    <w:tbl>
      <w:tblPr>
        <w:tblW w:w="10242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74"/>
        <w:gridCol w:w="4738"/>
        <w:gridCol w:w="367"/>
        <w:gridCol w:w="4190"/>
        <w:gridCol w:w="6"/>
      </w:tblGrid>
      <w:tr w:rsidR="00EF3721" w:rsidRPr="008A04E8" w14:paraId="43C2842D" w14:textId="77777777" w:rsidTr="00322999">
        <w:trPr>
          <w:gridAfter w:val="1"/>
          <w:wAfter w:w="6" w:type="dxa"/>
          <w:trHeight w:hRule="exact"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14361" w14:textId="77777777" w:rsidR="00EF3721" w:rsidRPr="008A04E8" w:rsidRDefault="00EF3721" w:rsidP="00322999">
            <w:pPr>
              <w:pStyle w:val="BodyText1"/>
              <w:shd w:val="clear" w:color="auto" w:fill="auto"/>
              <w:spacing w:line="150" w:lineRule="exact"/>
              <w:ind w:left="80"/>
              <w:rPr>
                <w:b/>
                <w:sz w:val="18"/>
                <w:szCs w:val="18"/>
              </w:rPr>
            </w:pPr>
            <w:r w:rsidRPr="008A04E8">
              <w:rPr>
                <w:rStyle w:val="BodytextCalibri75ptBold"/>
                <w:sz w:val="18"/>
                <w:szCs w:val="18"/>
              </w:rPr>
              <w:t>Майка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F2BBBB" w14:textId="77777777" w:rsidR="00EF3721" w:rsidRPr="008A04E8" w:rsidRDefault="00EF3721" w:rsidP="00322999">
            <w:pPr>
              <w:pStyle w:val="BodyText1"/>
              <w:shd w:val="clear" w:color="auto" w:fill="auto"/>
              <w:spacing w:line="150" w:lineRule="exact"/>
              <w:ind w:left="60"/>
              <w:rPr>
                <w:b/>
                <w:sz w:val="18"/>
                <w:szCs w:val="18"/>
              </w:rPr>
            </w:pPr>
            <w:r w:rsidRPr="008A04E8">
              <w:rPr>
                <w:rStyle w:val="BodytextCalibri75ptBold"/>
                <w:sz w:val="18"/>
                <w:szCs w:val="18"/>
              </w:rPr>
              <w:t>Най-високо завършено образование:</w:t>
            </w:r>
          </w:p>
        </w:tc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8A017" w14:textId="77777777" w:rsidR="00EF3721" w:rsidRPr="008A04E8" w:rsidRDefault="00EF3721" w:rsidP="00322999">
            <w:pPr>
              <w:pStyle w:val="BodyText1"/>
              <w:shd w:val="clear" w:color="auto" w:fill="auto"/>
              <w:spacing w:line="150" w:lineRule="exact"/>
              <w:ind w:left="60"/>
              <w:rPr>
                <w:b/>
                <w:sz w:val="18"/>
                <w:szCs w:val="18"/>
              </w:rPr>
            </w:pPr>
            <w:r w:rsidRPr="008A04E8">
              <w:rPr>
                <w:rStyle w:val="BodytextCalibri75ptBold"/>
                <w:sz w:val="18"/>
                <w:szCs w:val="18"/>
              </w:rPr>
              <w:t>Трудова заетост:</w:t>
            </w:r>
          </w:p>
        </w:tc>
      </w:tr>
      <w:tr w:rsidR="00EF3721" w:rsidRPr="008A04E8" w14:paraId="386825D9" w14:textId="77777777" w:rsidTr="00322999">
        <w:trPr>
          <w:gridAfter w:val="1"/>
          <w:wAfter w:w="6" w:type="dxa"/>
          <w:trHeight w:hRule="exact" w:val="252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14:paraId="18557975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213F71" w14:textId="77777777" w:rsidR="00EF3721" w:rsidRPr="008A04E8" w:rsidRDefault="00EF3721" w:rsidP="00322999">
            <w:pPr>
              <w:pStyle w:val="BodyText1"/>
              <w:shd w:val="clear" w:color="auto" w:fill="auto"/>
              <w:spacing w:line="140" w:lineRule="exact"/>
              <w:ind w:left="60"/>
              <w:rPr>
                <w:b/>
                <w:sz w:val="18"/>
                <w:szCs w:val="18"/>
              </w:rPr>
            </w:pPr>
            <w:r w:rsidRPr="008A04E8">
              <w:rPr>
                <w:rStyle w:val="BodytextTrebuchetMS7ptItalic"/>
                <w:b/>
                <w:sz w:val="18"/>
                <w:szCs w:val="18"/>
              </w:rPr>
              <w:t>(моля, посочете само една позиция)</w:t>
            </w:r>
          </w:p>
        </w:tc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8BA5E5" w14:textId="77777777" w:rsidR="00EF3721" w:rsidRPr="008A04E8" w:rsidRDefault="00EF3721" w:rsidP="00322999">
            <w:pPr>
              <w:pStyle w:val="BodyText1"/>
              <w:shd w:val="clear" w:color="auto" w:fill="auto"/>
              <w:spacing w:line="140" w:lineRule="exact"/>
              <w:ind w:left="60"/>
              <w:rPr>
                <w:b/>
                <w:sz w:val="18"/>
                <w:szCs w:val="18"/>
              </w:rPr>
            </w:pPr>
            <w:r w:rsidRPr="008A04E8">
              <w:rPr>
                <w:rStyle w:val="BodytextTrebuchetMS7ptItalic"/>
                <w:b/>
                <w:sz w:val="18"/>
                <w:szCs w:val="18"/>
              </w:rPr>
              <w:t>(моля, посочете само една позиция)</w:t>
            </w:r>
          </w:p>
        </w:tc>
      </w:tr>
      <w:tr w:rsidR="00EF3721" w:rsidRPr="008A04E8" w14:paraId="2F9D88F7" w14:textId="77777777" w:rsidTr="00322999">
        <w:trPr>
          <w:gridAfter w:val="1"/>
          <w:wAfter w:w="6" w:type="dxa"/>
          <w:trHeight w:hRule="exact" w:val="223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14:paraId="0E80BFCA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4A6692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4DE61A" w14:textId="77777777" w:rsidR="00EF3721" w:rsidRPr="008A04E8" w:rsidRDefault="00EF3721" w:rsidP="00322999">
            <w:pPr>
              <w:pStyle w:val="BodyText1"/>
              <w:shd w:val="clear" w:color="auto" w:fill="auto"/>
              <w:spacing w:line="140" w:lineRule="exact"/>
              <w:rPr>
                <w:b/>
                <w:sz w:val="18"/>
                <w:szCs w:val="18"/>
              </w:rPr>
            </w:pPr>
            <w:r w:rsidRPr="008A04E8">
              <w:rPr>
                <w:rStyle w:val="BodytextTrebuchetMS7pt"/>
                <w:b/>
                <w:sz w:val="18"/>
                <w:szCs w:val="18"/>
              </w:rPr>
              <w:t>доктор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813F0C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5C93C4" w14:textId="77777777" w:rsidR="00EF3721" w:rsidRPr="008A04E8" w:rsidRDefault="00EF3721" w:rsidP="00322999">
            <w:pPr>
              <w:pStyle w:val="BodyText1"/>
              <w:shd w:val="clear" w:color="auto" w:fill="auto"/>
              <w:spacing w:line="140" w:lineRule="exact"/>
              <w:ind w:left="40"/>
              <w:rPr>
                <w:b/>
                <w:sz w:val="18"/>
                <w:szCs w:val="18"/>
              </w:rPr>
            </w:pPr>
            <w:r w:rsidRPr="008A04E8">
              <w:rPr>
                <w:rStyle w:val="BodytextTrebuchetMS7pt"/>
                <w:b/>
                <w:sz w:val="18"/>
                <w:szCs w:val="18"/>
              </w:rPr>
              <w:t>работещ - в България</w:t>
            </w:r>
          </w:p>
        </w:tc>
      </w:tr>
      <w:tr w:rsidR="00EF3721" w:rsidRPr="008A04E8" w14:paraId="390069C0" w14:textId="77777777" w:rsidTr="00322999">
        <w:trPr>
          <w:gridAfter w:val="1"/>
          <w:wAfter w:w="6" w:type="dxa"/>
          <w:trHeight w:hRule="exact" w:val="238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14:paraId="499C3F80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3CEE31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8A755D" w14:textId="77777777" w:rsidR="00EF3721" w:rsidRPr="008A04E8" w:rsidRDefault="00EF3721" w:rsidP="00322999">
            <w:pPr>
              <w:pStyle w:val="BodyText1"/>
              <w:shd w:val="clear" w:color="auto" w:fill="auto"/>
              <w:spacing w:line="140" w:lineRule="exact"/>
              <w:rPr>
                <w:b/>
                <w:sz w:val="18"/>
                <w:szCs w:val="18"/>
              </w:rPr>
            </w:pPr>
            <w:r w:rsidRPr="008A04E8">
              <w:rPr>
                <w:rStyle w:val="BodytextTrebuchetMS7pt"/>
                <w:b/>
                <w:sz w:val="18"/>
                <w:szCs w:val="18"/>
              </w:rPr>
              <w:t>висше - магистър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C54708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2B402" w14:textId="77777777" w:rsidR="00EF3721" w:rsidRPr="008A04E8" w:rsidRDefault="00EF3721" w:rsidP="00322999">
            <w:pPr>
              <w:pStyle w:val="BodyText1"/>
              <w:shd w:val="clear" w:color="auto" w:fill="auto"/>
              <w:spacing w:line="140" w:lineRule="exact"/>
              <w:ind w:left="40"/>
              <w:rPr>
                <w:b/>
                <w:sz w:val="18"/>
                <w:szCs w:val="18"/>
              </w:rPr>
            </w:pPr>
            <w:r w:rsidRPr="008A04E8">
              <w:rPr>
                <w:rStyle w:val="BodytextTrebuchetMS7pt"/>
                <w:b/>
                <w:sz w:val="18"/>
                <w:szCs w:val="18"/>
              </w:rPr>
              <w:t>работещ - в чужбина</w:t>
            </w:r>
          </w:p>
        </w:tc>
      </w:tr>
      <w:tr w:rsidR="00EF3721" w:rsidRPr="008A04E8" w14:paraId="074B4F36" w14:textId="77777777" w:rsidTr="00322999">
        <w:trPr>
          <w:gridAfter w:val="1"/>
          <w:wAfter w:w="6" w:type="dxa"/>
          <w:trHeight w:hRule="exact" w:val="317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14:paraId="5FE5B27E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FD75BA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9A0DE7" w14:textId="77777777" w:rsidR="00EF3721" w:rsidRPr="008A04E8" w:rsidRDefault="00EF3721" w:rsidP="00322999">
            <w:pPr>
              <w:pStyle w:val="BodyText1"/>
              <w:shd w:val="clear" w:color="auto" w:fill="auto"/>
              <w:spacing w:line="140" w:lineRule="exact"/>
              <w:rPr>
                <w:b/>
                <w:sz w:val="18"/>
                <w:szCs w:val="18"/>
              </w:rPr>
            </w:pPr>
            <w:r w:rsidRPr="008A04E8">
              <w:rPr>
                <w:rStyle w:val="BodytextTrebuchetMS7pt"/>
                <w:b/>
                <w:sz w:val="18"/>
                <w:szCs w:val="18"/>
              </w:rPr>
              <w:t>висше - бакалавър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142CA3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013B42" w14:textId="77777777" w:rsidR="00EF3721" w:rsidRPr="008A04E8" w:rsidRDefault="00EF3721" w:rsidP="00322999">
            <w:pPr>
              <w:pStyle w:val="BodyText1"/>
              <w:shd w:val="clear" w:color="auto" w:fill="auto"/>
              <w:spacing w:line="140" w:lineRule="exact"/>
              <w:ind w:left="40"/>
              <w:rPr>
                <w:b/>
                <w:sz w:val="18"/>
                <w:szCs w:val="18"/>
              </w:rPr>
            </w:pPr>
            <w:r w:rsidRPr="008A04E8">
              <w:rPr>
                <w:rStyle w:val="BodytextTrebuchetMS7pt"/>
                <w:b/>
                <w:sz w:val="18"/>
                <w:szCs w:val="18"/>
              </w:rPr>
              <w:t>краткотрайно безработен - търсещ работа</w:t>
            </w:r>
          </w:p>
        </w:tc>
      </w:tr>
      <w:tr w:rsidR="00EF3721" w:rsidRPr="008A04E8" w14:paraId="795DBF8C" w14:textId="77777777" w:rsidTr="00322999">
        <w:trPr>
          <w:gridAfter w:val="1"/>
          <w:wAfter w:w="6" w:type="dxa"/>
          <w:trHeight w:hRule="exact" w:val="288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14:paraId="6F2A843C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1FE5C9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BF30C0" w14:textId="77777777" w:rsidR="00EF3721" w:rsidRPr="008A04E8" w:rsidRDefault="00EF3721" w:rsidP="00322999">
            <w:pPr>
              <w:pStyle w:val="BodyText1"/>
              <w:shd w:val="clear" w:color="auto" w:fill="auto"/>
              <w:spacing w:line="140" w:lineRule="exact"/>
              <w:rPr>
                <w:b/>
                <w:sz w:val="18"/>
                <w:szCs w:val="18"/>
              </w:rPr>
            </w:pPr>
            <w:r w:rsidRPr="008A04E8">
              <w:rPr>
                <w:rStyle w:val="BodytextTrebuchetMS7pt"/>
                <w:b/>
                <w:sz w:val="18"/>
                <w:szCs w:val="18"/>
              </w:rPr>
              <w:t>висше - професионален бакалавър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BE22B2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45E48D" w14:textId="77777777" w:rsidR="00EF3721" w:rsidRPr="008A04E8" w:rsidRDefault="00EF3721" w:rsidP="00322999">
            <w:pPr>
              <w:pStyle w:val="BodyText1"/>
              <w:shd w:val="clear" w:color="auto" w:fill="auto"/>
              <w:spacing w:line="140" w:lineRule="exact"/>
              <w:ind w:left="40"/>
              <w:rPr>
                <w:b/>
                <w:sz w:val="18"/>
                <w:szCs w:val="18"/>
              </w:rPr>
            </w:pPr>
            <w:r w:rsidRPr="008A04E8">
              <w:rPr>
                <w:rStyle w:val="BodytextTrebuchetMS7pt"/>
                <w:b/>
                <w:sz w:val="18"/>
                <w:szCs w:val="18"/>
              </w:rPr>
              <w:t>дълготрайно безработен - търсещ работа</w:t>
            </w:r>
          </w:p>
        </w:tc>
      </w:tr>
      <w:tr w:rsidR="00EF3721" w:rsidRPr="008A04E8" w14:paraId="1262B835" w14:textId="77777777" w:rsidTr="00322999">
        <w:trPr>
          <w:gridAfter w:val="1"/>
          <w:wAfter w:w="6" w:type="dxa"/>
          <w:trHeight w:hRule="exact" w:val="230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14:paraId="1C8A6542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5B5126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44CCD0" w14:textId="77777777" w:rsidR="00EF3721" w:rsidRPr="008A04E8" w:rsidRDefault="00EF3721" w:rsidP="00322999">
            <w:pPr>
              <w:pStyle w:val="BodyText1"/>
              <w:shd w:val="clear" w:color="auto" w:fill="auto"/>
              <w:spacing w:line="140" w:lineRule="exact"/>
              <w:rPr>
                <w:b/>
                <w:sz w:val="18"/>
                <w:szCs w:val="18"/>
              </w:rPr>
            </w:pPr>
            <w:r w:rsidRPr="008A04E8">
              <w:rPr>
                <w:rStyle w:val="BodytextTrebuchetMS7pt"/>
                <w:b/>
                <w:sz w:val="18"/>
                <w:szCs w:val="18"/>
              </w:rPr>
              <w:t>средно общо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720F44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09D63" w14:textId="77777777" w:rsidR="00EF3721" w:rsidRPr="008A04E8" w:rsidRDefault="00EF3721" w:rsidP="00322999">
            <w:pPr>
              <w:pStyle w:val="BodyText1"/>
              <w:shd w:val="clear" w:color="auto" w:fill="auto"/>
              <w:spacing w:line="140" w:lineRule="exact"/>
              <w:ind w:left="40"/>
              <w:rPr>
                <w:b/>
                <w:sz w:val="18"/>
                <w:szCs w:val="18"/>
              </w:rPr>
            </w:pPr>
            <w:r w:rsidRPr="008A04E8">
              <w:rPr>
                <w:rStyle w:val="BodytextTrebuchetMS7pt"/>
                <w:b/>
                <w:sz w:val="18"/>
                <w:szCs w:val="18"/>
              </w:rPr>
              <w:t>безработен - нетърсещ работа</w:t>
            </w:r>
          </w:p>
        </w:tc>
      </w:tr>
      <w:tr w:rsidR="00EF3721" w:rsidRPr="008A04E8" w14:paraId="034AC369" w14:textId="77777777" w:rsidTr="00322999">
        <w:trPr>
          <w:gridAfter w:val="1"/>
          <w:wAfter w:w="6" w:type="dxa"/>
          <w:trHeight w:hRule="exact" w:val="230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14:paraId="7041898A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466D7E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E34614" w14:textId="77777777" w:rsidR="00EF3721" w:rsidRPr="008A04E8" w:rsidRDefault="00EF3721" w:rsidP="00322999">
            <w:pPr>
              <w:pStyle w:val="BodyText1"/>
              <w:shd w:val="clear" w:color="auto" w:fill="auto"/>
              <w:spacing w:line="140" w:lineRule="exact"/>
              <w:rPr>
                <w:b/>
                <w:sz w:val="18"/>
                <w:szCs w:val="18"/>
              </w:rPr>
            </w:pPr>
            <w:r w:rsidRPr="008A04E8">
              <w:rPr>
                <w:rStyle w:val="BodytextTrebuchetMS7pt"/>
                <w:b/>
                <w:sz w:val="18"/>
                <w:szCs w:val="18"/>
              </w:rPr>
              <w:t>средно със степен на професионална квалификация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0435CB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90A65A" w14:textId="77777777" w:rsidR="00EF3721" w:rsidRPr="008A04E8" w:rsidRDefault="00EF3721" w:rsidP="00322999">
            <w:pPr>
              <w:pStyle w:val="BodyText1"/>
              <w:shd w:val="clear" w:color="auto" w:fill="auto"/>
              <w:spacing w:line="140" w:lineRule="exact"/>
              <w:ind w:left="40"/>
              <w:rPr>
                <w:b/>
                <w:sz w:val="18"/>
                <w:szCs w:val="18"/>
              </w:rPr>
            </w:pPr>
            <w:r w:rsidRPr="008A04E8">
              <w:rPr>
                <w:rStyle w:val="BodytextTrebuchetMS7pt"/>
                <w:b/>
                <w:sz w:val="18"/>
                <w:szCs w:val="18"/>
              </w:rPr>
              <w:t>домакин/я</w:t>
            </w:r>
          </w:p>
        </w:tc>
      </w:tr>
      <w:tr w:rsidR="00EF3721" w:rsidRPr="008A04E8" w14:paraId="1D4BFA4A" w14:textId="77777777" w:rsidTr="00322999">
        <w:trPr>
          <w:gridAfter w:val="1"/>
          <w:wAfter w:w="6" w:type="dxa"/>
          <w:trHeight w:hRule="exact" w:val="223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14:paraId="6637383B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752C44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300EB5" w14:textId="77777777" w:rsidR="00EF3721" w:rsidRPr="008A04E8" w:rsidRDefault="00EF3721" w:rsidP="00322999">
            <w:pPr>
              <w:pStyle w:val="BodyText1"/>
              <w:shd w:val="clear" w:color="auto" w:fill="auto"/>
              <w:spacing w:line="140" w:lineRule="exact"/>
              <w:rPr>
                <w:b/>
                <w:sz w:val="18"/>
                <w:szCs w:val="18"/>
              </w:rPr>
            </w:pPr>
            <w:r w:rsidRPr="008A04E8">
              <w:rPr>
                <w:rStyle w:val="BodytextTrebuchetMS7pt"/>
                <w:b/>
                <w:sz w:val="18"/>
                <w:szCs w:val="18"/>
              </w:rPr>
              <w:t>основно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B12612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0E652B" w14:textId="77777777" w:rsidR="00EF3721" w:rsidRPr="008A04E8" w:rsidRDefault="00EF3721" w:rsidP="00322999">
            <w:pPr>
              <w:pStyle w:val="BodyText1"/>
              <w:shd w:val="clear" w:color="auto" w:fill="auto"/>
              <w:spacing w:line="140" w:lineRule="exact"/>
              <w:ind w:left="40"/>
              <w:rPr>
                <w:b/>
                <w:sz w:val="18"/>
                <w:szCs w:val="18"/>
              </w:rPr>
            </w:pPr>
            <w:r w:rsidRPr="008A04E8">
              <w:rPr>
                <w:rStyle w:val="BodytextTrebuchetMS7pt"/>
                <w:b/>
                <w:sz w:val="18"/>
                <w:szCs w:val="18"/>
              </w:rPr>
              <w:t>учащ</w:t>
            </w:r>
          </w:p>
        </w:tc>
      </w:tr>
      <w:tr w:rsidR="00EF3721" w:rsidRPr="008A04E8" w14:paraId="0552CB4B" w14:textId="77777777" w:rsidTr="00322999">
        <w:trPr>
          <w:gridAfter w:val="1"/>
          <w:wAfter w:w="6" w:type="dxa"/>
          <w:trHeight w:hRule="exact" w:val="500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14:paraId="06CDB04B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F0E4B2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824407" w14:textId="77777777" w:rsidR="00EF3721" w:rsidRPr="008A04E8" w:rsidRDefault="00EF3721" w:rsidP="00322999">
            <w:pPr>
              <w:pStyle w:val="BodyText1"/>
              <w:shd w:val="clear" w:color="auto" w:fill="auto"/>
              <w:spacing w:line="223" w:lineRule="exact"/>
              <w:rPr>
                <w:b/>
                <w:sz w:val="18"/>
                <w:szCs w:val="18"/>
              </w:rPr>
            </w:pPr>
            <w:r w:rsidRPr="008A04E8">
              <w:rPr>
                <w:rStyle w:val="BodytextTrebuchetMS7pt"/>
                <w:b/>
                <w:sz w:val="18"/>
                <w:szCs w:val="18"/>
              </w:rPr>
              <w:t>основно или по-ниско с придобита 1 степен на професионална квалификация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787F55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B9C1F6" w14:textId="77777777" w:rsidR="00EF3721" w:rsidRPr="008A04E8" w:rsidRDefault="00EF3721" w:rsidP="00322999">
            <w:pPr>
              <w:pStyle w:val="BodyText1"/>
              <w:shd w:val="clear" w:color="auto" w:fill="auto"/>
              <w:spacing w:line="140" w:lineRule="exact"/>
              <w:ind w:left="40"/>
              <w:rPr>
                <w:b/>
                <w:sz w:val="18"/>
                <w:szCs w:val="18"/>
              </w:rPr>
            </w:pPr>
            <w:r w:rsidRPr="008A04E8">
              <w:rPr>
                <w:rStyle w:val="BodytextTrebuchetMS7pt"/>
                <w:b/>
                <w:sz w:val="18"/>
                <w:szCs w:val="18"/>
              </w:rPr>
              <w:t>пенсионер</w:t>
            </w:r>
          </w:p>
        </w:tc>
      </w:tr>
      <w:tr w:rsidR="00EF3721" w:rsidRPr="008A04E8" w14:paraId="4238960B" w14:textId="77777777" w:rsidTr="00322999">
        <w:trPr>
          <w:gridAfter w:val="1"/>
          <w:wAfter w:w="6" w:type="dxa"/>
          <w:trHeight w:hRule="exact" w:val="238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14:paraId="544DB651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581280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CA8083" w14:textId="77777777" w:rsidR="00EF3721" w:rsidRPr="008A04E8" w:rsidRDefault="00EF3721" w:rsidP="00322999">
            <w:pPr>
              <w:pStyle w:val="BodyText1"/>
              <w:shd w:val="clear" w:color="auto" w:fill="auto"/>
              <w:spacing w:line="140" w:lineRule="exact"/>
              <w:rPr>
                <w:b/>
                <w:sz w:val="18"/>
                <w:szCs w:val="18"/>
              </w:rPr>
            </w:pPr>
            <w:r w:rsidRPr="008A04E8">
              <w:rPr>
                <w:rStyle w:val="BodytextTrebuchetMS7pt"/>
                <w:b/>
                <w:sz w:val="18"/>
                <w:szCs w:val="18"/>
              </w:rPr>
              <w:t>начално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B0C40E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5E3C35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</w:tr>
      <w:tr w:rsidR="00EF3721" w:rsidRPr="008A04E8" w14:paraId="0272C76E" w14:textId="77777777" w:rsidTr="00322999">
        <w:trPr>
          <w:gridAfter w:val="1"/>
          <w:wAfter w:w="6" w:type="dxa"/>
          <w:trHeight w:hRule="exact" w:val="230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14:paraId="0FE10734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DE1C40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EE8C3B" w14:textId="77777777" w:rsidR="00EF3721" w:rsidRPr="008A04E8" w:rsidRDefault="00EF3721" w:rsidP="00322999">
            <w:pPr>
              <w:pStyle w:val="BodyText1"/>
              <w:shd w:val="clear" w:color="auto" w:fill="auto"/>
              <w:spacing w:line="140" w:lineRule="exact"/>
              <w:rPr>
                <w:b/>
                <w:sz w:val="18"/>
                <w:szCs w:val="18"/>
              </w:rPr>
            </w:pPr>
            <w:r w:rsidRPr="008A04E8">
              <w:rPr>
                <w:rStyle w:val="BodytextTrebuchetMS7pt"/>
                <w:b/>
                <w:sz w:val="18"/>
                <w:szCs w:val="18"/>
              </w:rPr>
              <w:t>завършен клас от начален етап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868A20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6DCD89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</w:tr>
      <w:tr w:rsidR="00EF3721" w:rsidRPr="008A04E8" w14:paraId="71FBA07E" w14:textId="77777777" w:rsidTr="00322999">
        <w:trPr>
          <w:gridAfter w:val="1"/>
          <w:wAfter w:w="6" w:type="dxa"/>
          <w:trHeight w:hRule="exact" w:val="513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14:paraId="08598574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617959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7943BB" w14:textId="77777777" w:rsidR="00EF3721" w:rsidRPr="008A04E8" w:rsidRDefault="00EF3721" w:rsidP="00322999">
            <w:pPr>
              <w:pStyle w:val="BodyText1"/>
              <w:shd w:val="clear" w:color="auto" w:fill="auto"/>
              <w:rPr>
                <w:b/>
                <w:sz w:val="18"/>
                <w:szCs w:val="18"/>
              </w:rPr>
            </w:pPr>
            <w:r w:rsidRPr="008A04E8">
              <w:rPr>
                <w:rStyle w:val="BodytextTrebuchetMS7pt"/>
                <w:b/>
                <w:sz w:val="18"/>
                <w:szCs w:val="18"/>
              </w:rPr>
              <w:t>курс за ограмотяване / валидиране на компетентности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2849F3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9FA7E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</w:tr>
      <w:tr w:rsidR="00EF3721" w:rsidRPr="008A04E8" w14:paraId="5678ADC6" w14:textId="77777777" w:rsidTr="00322999">
        <w:trPr>
          <w:gridAfter w:val="1"/>
          <w:wAfter w:w="6" w:type="dxa"/>
          <w:trHeight w:hRule="exact" w:val="245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14:paraId="5D48F131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59C289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88E486" w14:textId="77777777" w:rsidR="00EF3721" w:rsidRPr="008A04E8" w:rsidRDefault="00EF3721" w:rsidP="00322999">
            <w:pPr>
              <w:pStyle w:val="BodyText1"/>
              <w:shd w:val="clear" w:color="auto" w:fill="auto"/>
              <w:spacing w:line="140" w:lineRule="exact"/>
              <w:rPr>
                <w:b/>
                <w:sz w:val="18"/>
                <w:szCs w:val="18"/>
              </w:rPr>
            </w:pPr>
            <w:r w:rsidRPr="008A04E8">
              <w:rPr>
                <w:rStyle w:val="BodytextTrebuchetMS7pt"/>
                <w:b/>
                <w:sz w:val="18"/>
                <w:szCs w:val="18"/>
              </w:rPr>
              <w:t>не е посещавал училище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B3D1F5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8A5F5A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</w:tr>
      <w:tr w:rsidR="00EF3721" w:rsidRPr="008A04E8" w14:paraId="5CE6EE4B" w14:textId="77777777" w:rsidTr="00322999">
        <w:trPr>
          <w:trHeight w:hRule="exact" w:val="252"/>
        </w:trPr>
        <w:tc>
          <w:tcPr>
            <w:tcW w:w="10242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6EAF79F7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</w:tr>
      <w:tr w:rsidR="00EF3721" w:rsidRPr="008A04E8" w14:paraId="3A828CA0" w14:textId="77777777" w:rsidTr="00322999">
        <w:trPr>
          <w:gridAfter w:val="1"/>
          <w:wAfter w:w="6" w:type="dxa"/>
          <w:trHeight w:hRule="exact" w:val="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08CF0" w14:textId="77777777" w:rsidR="00EF3721" w:rsidRPr="008A04E8" w:rsidRDefault="00EF3721" w:rsidP="00322999">
            <w:pPr>
              <w:pStyle w:val="BodyText1"/>
              <w:shd w:val="clear" w:color="auto" w:fill="auto"/>
              <w:spacing w:line="150" w:lineRule="exact"/>
              <w:ind w:left="80"/>
              <w:rPr>
                <w:b/>
                <w:sz w:val="18"/>
                <w:szCs w:val="18"/>
              </w:rPr>
            </w:pPr>
            <w:r w:rsidRPr="008A04E8">
              <w:rPr>
                <w:rStyle w:val="BodytextCalibri75ptBold"/>
                <w:sz w:val="18"/>
                <w:szCs w:val="18"/>
              </w:rPr>
              <w:t>Баща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3B96ED" w14:textId="77777777" w:rsidR="00EF3721" w:rsidRPr="008A04E8" w:rsidRDefault="00EF3721" w:rsidP="00322999">
            <w:pPr>
              <w:pStyle w:val="BodyText1"/>
              <w:shd w:val="clear" w:color="auto" w:fill="auto"/>
              <w:spacing w:line="150" w:lineRule="exact"/>
              <w:ind w:left="40"/>
              <w:rPr>
                <w:b/>
                <w:sz w:val="18"/>
                <w:szCs w:val="18"/>
              </w:rPr>
            </w:pPr>
            <w:r w:rsidRPr="008A04E8">
              <w:rPr>
                <w:rStyle w:val="BodytextCalibri75ptBold"/>
                <w:sz w:val="18"/>
                <w:szCs w:val="18"/>
              </w:rPr>
              <w:t>Най-високо завършено образование:</w:t>
            </w:r>
          </w:p>
        </w:tc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19BD5E" w14:textId="77777777" w:rsidR="00EF3721" w:rsidRPr="008A04E8" w:rsidRDefault="00EF3721" w:rsidP="00322999">
            <w:pPr>
              <w:pStyle w:val="BodyText1"/>
              <w:shd w:val="clear" w:color="auto" w:fill="auto"/>
              <w:spacing w:line="150" w:lineRule="exact"/>
              <w:ind w:left="40"/>
              <w:rPr>
                <w:b/>
                <w:sz w:val="18"/>
                <w:szCs w:val="18"/>
              </w:rPr>
            </w:pPr>
            <w:r w:rsidRPr="008A04E8">
              <w:rPr>
                <w:rStyle w:val="BodytextCalibri75ptBold"/>
                <w:sz w:val="18"/>
                <w:szCs w:val="18"/>
              </w:rPr>
              <w:t>Трудова заетост:</w:t>
            </w:r>
          </w:p>
        </w:tc>
      </w:tr>
      <w:tr w:rsidR="00EF3721" w:rsidRPr="008A04E8" w14:paraId="00F6305E" w14:textId="77777777" w:rsidTr="00322999">
        <w:trPr>
          <w:gridAfter w:val="1"/>
          <w:wAfter w:w="6" w:type="dxa"/>
          <w:trHeight w:hRule="exact" w:val="245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14:paraId="3D59A8EC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2348F" w14:textId="77777777" w:rsidR="00EF3721" w:rsidRPr="008A04E8" w:rsidRDefault="00EF3721" w:rsidP="00322999">
            <w:pPr>
              <w:pStyle w:val="BodyText1"/>
              <w:shd w:val="clear" w:color="auto" w:fill="auto"/>
              <w:spacing w:line="140" w:lineRule="exact"/>
              <w:ind w:left="40"/>
              <w:rPr>
                <w:b/>
                <w:sz w:val="18"/>
                <w:szCs w:val="18"/>
              </w:rPr>
            </w:pPr>
            <w:r w:rsidRPr="008A04E8">
              <w:rPr>
                <w:rStyle w:val="BodytextTrebuchetMS7ptItalic"/>
                <w:b/>
                <w:sz w:val="18"/>
                <w:szCs w:val="18"/>
              </w:rPr>
              <w:t>(моля, посочете само една позиция)</w:t>
            </w:r>
          </w:p>
        </w:tc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972F16" w14:textId="77777777" w:rsidR="00EF3721" w:rsidRPr="008A04E8" w:rsidRDefault="00EF3721" w:rsidP="00322999">
            <w:pPr>
              <w:pStyle w:val="BodyText1"/>
              <w:shd w:val="clear" w:color="auto" w:fill="auto"/>
              <w:spacing w:line="140" w:lineRule="exact"/>
              <w:ind w:left="40"/>
              <w:rPr>
                <w:b/>
                <w:sz w:val="18"/>
                <w:szCs w:val="18"/>
              </w:rPr>
            </w:pPr>
            <w:r w:rsidRPr="008A04E8">
              <w:rPr>
                <w:rStyle w:val="BodytextTrebuchetMS7ptItalic"/>
                <w:b/>
                <w:sz w:val="18"/>
                <w:szCs w:val="18"/>
              </w:rPr>
              <w:t>(моля, посочете само една позиция)</w:t>
            </w:r>
          </w:p>
        </w:tc>
      </w:tr>
      <w:tr w:rsidR="00EF3721" w:rsidRPr="008A04E8" w14:paraId="3C7412D2" w14:textId="77777777" w:rsidTr="00322999">
        <w:trPr>
          <w:gridAfter w:val="1"/>
          <w:wAfter w:w="6" w:type="dxa"/>
          <w:trHeight w:hRule="exact" w:val="216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14:paraId="7FAA43A9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F2AF78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426464" w14:textId="77777777" w:rsidR="00EF3721" w:rsidRPr="008A04E8" w:rsidRDefault="00EF3721" w:rsidP="00322999">
            <w:pPr>
              <w:pStyle w:val="BodyText1"/>
              <w:shd w:val="clear" w:color="auto" w:fill="auto"/>
              <w:spacing w:line="140" w:lineRule="exact"/>
              <w:rPr>
                <w:b/>
                <w:sz w:val="18"/>
                <w:szCs w:val="18"/>
              </w:rPr>
            </w:pPr>
            <w:r w:rsidRPr="008A04E8">
              <w:rPr>
                <w:rStyle w:val="BodytextTrebuchetMS7pt"/>
                <w:b/>
                <w:sz w:val="18"/>
                <w:szCs w:val="18"/>
              </w:rPr>
              <w:t>доктор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202FC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0928EF" w14:textId="77777777" w:rsidR="00EF3721" w:rsidRPr="008A04E8" w:rsidRDefault="00EF3721" w:rsidP="00322999">
            <w:pPr>
              <w:pStyle w:val="BodyText1"/>
              <w:shd w:val="clear" w:color="auto" w:fill="auto"/>
              <w:spacing w:line="140" w:lineRule="exact"/>
              <w:ind w:left="40"/>
              <w:rPr>
                <w:b/>
                <w:sz w:val="18"/>
                <w:szCs w:val="18"/>
              </w:rPr>
            </w:pPr>
            <w:r w:rsidRPr="008A04E8">
              <w:rPr>
                <w:rStyle w:val="BodytextTrebuchetMS7pt"/>
                <w:b/>
                <w:sz w:val="18"/>
                <w:szCs w:val="18"/>
              </w:rPr>
              <w:t>работещ - в България</w:t>
            </w:r>
          </w:p>
        </w:tc>
      </w:tr>
      <w:tr w:rsidR="00EF3721" w:rsidRPr="008A04E8" w14:paraId="71351933" w14:textId="77777777" w:rsidTr="00322999">
        <w:trPr>
          <w:gridAfter w:val="1"/>
          <w:wAfter w:w="6" w:type="dxa"/>
          <w:trHeight w:hRule="exact" w:val="238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14:paraId="4C02CC65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80AD2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73E2C0" w14:textId="77777777" w:rsidR="00EF3721" w:rsidRPr="008A04E8" w:rsidRDefault="00EF3721" w:rsidP="00322999">
            <w:pPr>
              <w:pStyle w:val="BodyText1"/>
              <w:shd w:val="clear" w:color="auto" w:fill="auto"/>
              <w:spacing w:line="140" w:lineRule="exact"/>
              <w:rPr>
                <w:b/>
                <w:sz w:val="18"/>
                <w:szCs w:val="18"/>
              </w:rPr>
            </w:pPr>
            <w:r w:rsidRPr="008A04E8">
              <w:rPr>
                <w:rStyle w:val="BodytextTrebuchetMS7pt"/>
                <w:b/>
                <w:sz w:val="18"/>
                <w:szCs w:val="18"/>
              </w:rPr>
              <w:t>висше - магистър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CE85AA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EAA127" w14:textId="77777777" w:rsidR="00EF3721" w:rsidRPr="008A04E8" w:rsidRDefault="00EF3721" w:rsidP="00322999">
            <w:pPr>
              <w:pStyle w:val="BodyText1"/>
              <w:shd w:val="clear" w:color="auto" w:fill="auto"/>
              <w:spacing w:line="140" w:lineRule="exact"/>
              <w:ind w:left="40"/>
              <w:rPr>
                <w:b/>
                <w:sz w:val="18"/>
                <w:szCs w:val="18"/>
              </w:rPr>
            </w:pPr>
            <w:r w:rsidRPr="008A04E8">
              <w:rPr>
                <w:rStyle w:val="BodytextTrebuchetMS7pt"/>
                <w:b/>
                <w:sz w:val="18"/>
                <w:szCs w:val="18"/>
              </w:rPr>
              <w:t>работещ - в чужбина</w:t>
            </w:r>
          </w:p>
        </w:tc>
      </w:tr>
      <w:tr w:rsidR="00EF3721" w:rsidRPr="008A04E8" w14:paraId="124AA9DE" w14:textId="77777777" w:rsidTr="00322999">
        <w:trPr>
          <w:gridAfter w:val="1"/>
          <w:wAfter w:w="6" w:type="dxa"/>
          <w:trHeight w:hRule="exact" w:val="302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14:paraId="1D14B709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E9156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DA6B82" w14:textId="77777777" w:rsidR="00EF3721" w:rsidRPr="008A04E8" w:rsidRDefault="00EF3721" w:rsidP="00322999">
            <w:pPr>
              <w:pStyle w:val="BodyText1"/>
              <w:shd w:val="clear" w:color="auto" w:fill="auto"/>
              <w:spacing w:line="140" w:lineRule="exact"/>
              <w:rPr>
                <w:b/>
                <w:sz w:val="18"/>
                <w:szCs w:val="18"/>
              </w:rPr>
            </w:pPr>
            <w:r w:rsidRPr="008A04E8">
              <w:rPr>
                <w:rStyle w:val="BodytextTrebuchetMS7pt"/>
                <w:b/>
                <w:sz w:val="18"/>
                <w:szCs w:val="18"/>
              </w:rPr>
              <w:t>висше - бакалавър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B16D7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883448" w14:textId="77777777" w:rsidR="00EF3721" w:rsidRPr="008A04E8" w:rsidRDefault="00EF3721" w:rsidP="00322999">
            <w:pPr>
              <w:pStyle w:val="BodyText1"/>
              <w:shd w:val="clear" w:color="auto" w:fill="auto"/>
              <w:spacing w:line="140" w:lineRule="exact"/>
              <w:ind w:left="40"/>
              <w:rPr>
                <w:b/>
                <w:sz w:val="18"/>
                <w:szCs w:val="18"/>
              </w:rPr>
            </w:pPr>
            <w:r w:rsidRPr="008A04E8">
              <w:rPr>
                <w:rStyle w:val="BodytextTrebuchetMS7pt"/>
                <w:b/>
                <w:sz w:val="18"/>
                <w:szCs w:val="18"/>
              </w:rPr>
              <w:t>краткотрайно безработен - търсещ работа</w:t>
            </w:r>
          </w:p>
        </w:tc>
      </w:tr>
      <w:tr w:rsidR="00EF3721" w:rsidRPr="008A04E8" w14:paraId="2FB7C5F7" w14:textId="77777777" w:rsidTr="00322999">
        <w:trPr>
          <w:gridAfter w:val="1"/>
          <w:wAfter w:w="6" w:type="dxa"/>
          <w:trHeight w:hRule="exact" w:val="281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14:paraId="556358DA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548DAB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CBB73B" w14:textId="77777777" w:rsidR="00EF3721" w:rsidRPr="008A04E8" w:rsidRDefault="00EF3721" w:rsidP="00322999">
            <w:pPr>
              <w:pStyle w:val="BodyText1"/>
              <w:shd w:val="clear" w:color="auto" w:fill="auto"/>
              <w:spacing w:line="140" w:lineRule="exact"/>
              <w:rPr>
                <w:b/>
                <w:sz w:val="18"/>
                <w:szCs w:val="18"/>
              </w:rPr>
            </w:pPr>
            <w:r w:rsidRPr="008A04E8">
              <w:rPr>
                <w:rStyle w:val="BodytextTrebuchetMS7pt"/>
                <w:b/>
                <w:sz w:val="18"/>
                <w:szCs w:val="18"/>
              </w:rPr>
              <w:t>висше - професионален бакалавър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4131AB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1B41CB" w14:textId="77777777" w:rsidR="00EF3721" w:rsidRPr="008A04E8" w:rsidRDefault="00EF3721" w:rsidP="00322999">
            <w:pPr>
              <w:pStyle w:val="BodyText1"/>
              <w:shd w:val="clear" w:color="auto" w:fill="auto"/>
              <w:spacing w:line="140" w:lineRule="exact"/>
              <w:ind w:left="40"/>
              <w:rPr>
                <w:b/>
                <w:sz w:val="18"/>
                <w:szCs w:val="18"/>
              </w:rPr>
            </w:pPr>
            <w:r w:rsidRPr="008A04E8">
              <w:rPr>
                <w:rStyle w:val="BodytextTrebuchetMS7pt"/>
                <w:b/>
                <w:sz w:val="18"/>
                <w:szCs w:val="18"/>
              </w:rPr>
              <w:t>дълготрайно безработен - търсещ работа</w:t>
            </w:r>
          </w:p>
        </w:tc>
      </w:tr>
      <w:tr w:rsidR="00EF3721" w:rsidRPr="008A04E8" w14:paraId="306621AD" w14:textId="77777777" w:rsidTr="00322999">
        <w:trPr>
          <w:gridAfter w:val="1"/>
          <w:wAfter w:w="6" w:type="dxa"/>
          <w:trHeight w:hRule="exact" w:val="238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14:paraId="38325791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563069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8C2B13" w14:textId="77777777" w:rsidR="00EF3721" w:rsidRPr="008A04E8" w:rsidRDefault="00EF3721" w:rsidP="00322999">
            <w:pPr>
              <w:pStyle w:val="BodyText1"/>
              <w:shd w:val="clear" w:color="auto" w:fill="auto"/>
              <w:spacing w:line="140" w:lineRule="exact"/>
              <w:rPr>
                <w:b/>
                <w:sz w:val="18"/>
                <w:szCs w:val="18"/>
              </w:rPr>
            </w:pPr>
            <w:r w:rsidRPr="008A04E8">
              <w:rPr>
                <w:rStyle w:val="BodytextTrebuchetMS7pt"/>
                <w:b/>
                <w:sz w:val="18"/>
                <w:szCs w:val="18"/>
              </w:rPr>
              <w:t>средно общо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D465A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60CB5B" w14:textId="77777777" w:rsidR="00EF3721" w:rsidRPr="008A04E8" w:rsidRDefault="00EF3721" w:rsidP="00322999">
            <w:pPr>
              <w:pStyle w:val="BodyText1"/>
              <w:shd w:val="clear" w:color="auto" w:fill="auto"/>
              <w:spacing w:line="140" w:lineRule="exact"/>
              <w:ind w:left="40"/>
              <w:rPr>
                <w:b/>
                <w:sz w:val="18"/>
                <w:szCs w:val="18"/>
              </w:rPr>
            </w:pPr>
            <w:r w:rsidRPr="008A04E8">
              <w:rPr>
                <w:rStyle w:val="BodytextTrebuchetMS7pt"/>
                <w:b/>
                <w:sz w:val="18"/>
                <w:szCs w:val="18"/>
              </w:rPr>
              <w:t>безработен - нетърсещ работа</w:t>
            </w:r>
          </w:p>
        </w:tc>
      </w:tr>
      <w:tr w:rsidR="00EF3721" w:rsidRPr="008A04E8" w14:paraId="16990BA6" w14:textId="77777777" w:rsidTr="00322999">
        <w:trPr>
          <w:gridAfter w:val="1"/>
          <w:wAfter w:w="6" w:type="dxa"/>
          <w:trHeight w:hRule="exact" w:val="238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14:paraId="5926A57D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79CBA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347020" w14:textId="77777777" w:rsidR="00EF3721" w:rsidRPr="008A04E8" w:rsidRDefault="00EF3721" w:rsidP="00322999">
            <w:pPr>
              <w:pStyle w:val="BodyText1"/>
              <w:shd w:val="clear" w:color="auto" w:fill="auto"/>
              <w:spacing w:line="140" w:lineRule="exact"/>
              <w:rPr>
                <w:b/>
                <w:sz w:val="18"/>
                <w:szCs w:val="18"/>
              </w:rPr>
            </w:pPr>
            <w:r w:rsidRPr="008A04E8">
              <w:rPr>
                <w:rStyle w:val="BodytextTrebuchetMS7pt"/>
                <w:b/>
                <w:sz w:val="18"/>
                <w:szCs w:val="18"/>
              </w:rPr>
              <w:t>средно със степен на професионална квалификация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BE4C53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82D7AE" w14:textId="77777777" w:rsidR="00EF3721" w:rsidRPr="008A04E8" w:rsidRDefault="00EF3721" w:rsidP="00322999">
            <w:pPr>
              <w:pStyle w:val="BodyText1"/>
              <w:shd w:val="clear" w:color="auto" w:fill="auto"/>
              <w:spacing w:line="140" w:lineRule="exact"/>
              <w:ind w:left="40"/>
              <w:rPr>
                <w:b/>
                <w:sz w:val="18"/>
                <w:szCs w:val="18"/>
              </w:rPr>
            </w:pPr>
            <w:r w:rsidRPr="008A04E8">
              <w:rPr>
                <w:rStyle w:val="BodytextTrebuchetMS7pt"/>
                <w:b/>
                <w:sz w:val="18"/>
                <w:szCs w:val="18"/>
              </w:rPr>
              <w:t>домакин/я</w:t>
            </w:r>
          </w:p>
        </w:tc>
      </w:tr>
      <w:tr w:rsidR="00EF3721" w:rsidRPr="008A04E8" w14:paraId="55F468EE" w14:textId="77777777" w:rsidTr="00322999">
        <w:trPr>
          <w:gridAfter w:val="1"/>
          <w:wAfter w:w="6" w:type="dxa"/>
          <w:trHeight w:hRule="exact" w:val="230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14:paraId="0860A631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452D4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7A9597" w14:textId="77777777" w:rsidR="00EF3721" w:rsidRPr="008A04E8" w:rsidRDefault="00EF3721" w:rsidP="00322999">
            <w:pPr>
              <w:pStyle w:val="BodyText1"/>
              <w:shd w:val="clear" w:color="auto" w:fill="auto"/>
              <w:spacing w:line="140" w:lineRule="exact"/>
              <w:rPr>
                <w:b/>
                <w:sz w:val="18"/>
                <w:szCs w:val="18"/>
              </w:rPr>
            </w:pPr>
            <w:r w:rsidRPr="008A04E8">
              <w:rPr>
                <w:rStyle w:val="BodytextTrebuchetMS7pt"/>
                <w:b/>
                <w:sz w:val="18"/>
                <w:szCs w:val="18"/>
              </w:rPr>
              <w:t>основно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97E06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F4808E" w14:textId="77777777" w:rsidR="00EF3721" w:rsidRPr="008A04E8" w:rsidRDefault="00EF3721" w:rsidP="00322999">
            <w:pPr>
              <w:pStyle w:val="BodyText1"/>
              <w:shd w:val="clear" w:color="auto" w:fill="auto"/>
              <w:spacing w:line="140" w:lineRule="exact"/>
              <w:ind w:left="40"/>
              <w:rPr>
                <w:b/>
                <w:sz w:val="18"/>
                <w:szCs w:val="18"/>
              </w:rPr>
            </w:pPr>
            <w:r w:rsidRPr="008A04E8">
              <w:rPr>
                <w:rStyle w:val="BodytextTrebuchetMS7pt"/>
                <w:b/>
                <w:sz w:val="18"/>
                <w:szCs w:val="18"/>
              </w:rPr>
              <w:t>учащ</w:t>
            </w:r>
          </w:p>
        </w:tc>
      </w:tr>
      <w:tr w:rsidR="00EF3721" w:rsidRPr="008A04E8" w14:paraId="0A62676F" w14:textId="77777777" w:rsidTr="00322999">
        <w:trPr>
          <w:gridAfter w:val="1"/>
          <w:wAfter w:w="6" w:type="dxa"/>
          <w:trHeight w:hRule="exact" w:val="387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14:paraId="1C6A45C9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03E2E6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2451D9" w14:textId="77777777" w:rsidR="00EF3721" w:rsidRPr="008A04E8" w:rsidRDefault="00EF3721" w:rsidP="00322999">
            <w:pPr>
              <w:pStyle w:val="BodyText1"/>
              <w:shd w:val="clear" w:color="auto" w:fill="auto"/>
              <w:spacing w:line="202" w:lineRule="exact"/>
              <w:rPr>
                <w:b/>
                <w:sz w:val="18"/>
                <w:szCs w:val="18"/>
              </w:rPr>
            </w:pPr>
            <w:r w:rsidRPr="008A04E8">
              <w:rPr>
                <w:rStyle w:val="BodytextTrebuchetMS7pt"/>
                <w:b/>
                <w:sz w:val="18"/>
                <w:szCs w:val="18"/>
              </w:rPr>
              <w:t>основно или по-ниско с придобита 1 степен на професионална квалификация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649F76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66375" w14:textId="77777777" w:rsidR="00EF3721" w:rsidRPr="008A04E8" w:rsidRDefault="00EF3721" w:rsidP="00322999">
            <w:pPr>
              <w:pStyle w:val="BodyText1"/>
              <w:shd w:val="clear" w:color="auto" w:fill="auto"/>
              <w:spacing w:line="140" w:lineRule="exact"/>
              <w:ind w:left="40"/>
              <w:rPr>
                <w:b/>
                <w:sz w:val="18"/>
                <w:szCs w:val="18"/>
              </w:rPr>
            </w:pPr>
            <w:r w:rsidRPr="008A04E8">
              <w:rPr>
                <w:rStyle w:val="BodytextTrebuchetMS7pt"/>
                <w:b/>
                <w:sz w:val="18"/>
                <w:szCs w:val="18"/>
              </w:rPr>
              <w:t>пенсионер</w:t>
            </w:r>
          </w:p>
        </w:tc>
      </w:tr>
      <w:tr w:rsidR="00EF3721" w:rsidRPr="008A04E8" w14:paraId="778D18F8" w14:textId="77777777" w:rsidTr="00322999">
        <w:trPr>
          <w:gridAfter w:val="1"/>
          <w:wAfter w:w="6" w:type="dxa"/>
          <w:trHeight w:hRule="exact" w:val="238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14:paraId="7C26BE53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606E69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78A084" w14:textId="77777777" w:rsidR="00EF3721" w:rsidRPr="008A04E8" w:rsidRDefault="00EF3721" w:rsidP="00322999">
            <w:pPr>
              <w:pStyle w:val="BodyText1"/>
              <w:shd w:val="clear" w:color="auto" w:fill="auto"/>
              <w:spacing w:line="140" w:lineRule="exact"/>
              <w:rPr>
                <w:b/>
                <w:sz w:val="18"/>
                <w:szCs w:val="18"/>
              </w:rPr>
            </w:pPr>
            <w:r w:rsidRPr="008A04E8">
              <w:rPr>
                <w:rStyle w:val="BodytextTrebuchetMS7pt"/>
                <w:b/>
                <w:sz w:val="18"/>
                <w:szCs w:val="18"/>
              </w:rPr>
              <w:t>начално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B2B0DC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37B7A5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</w:tr>
      <w:tr w:rsidR="00EF3721" w:rsidRPr="008A04E8" w14:paraId="76180DB9" w14:textId="77777777" w:rsidTr="00322999">
        <w:trPr>
          <w:gridAfter w:val="1"/>
          <w:wAfter w:w="6" w:type="dxa"/>
          <w:trHeight w:hRule="exact" w:val="209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14:paraId="7B03CEBD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1F112F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E320E6" w14:textId="77777777" w:rsidR="00EF3721" w:rsidRPr="008A04E8" w:rsidRDefault="00EF3721" w:rsidP="00322999">
            <w:pPr>
              <w:pStyle w:val="BodyText1"/>
              <w:shd w:val="clear" w:color="auto" w:fill="auto"/>
              <w:spacing w:line="140" w:lineRule="exact"/>
              <w:rPr>
                <w:b/>
                <w:sz w:val="18"/>
                <w:szCs w:val="18"/>
              </w:rPr>
            </w:pPr>
            <w:r w:rsidRPr="008A04E8">
              <w:rPr>
                <w:rStyle w:val="BodytextTrebuchetMS7pt"/>
                <w:b/>
                <w:sz w:val="18"/>
                <w:szCs w:val="18"/>
              </w:rPr>
              <w:t>завършен клас от начален етап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1F5D0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F019BB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</w:tr>
      <w:tr w:rsidR="00EF3721" w:rsidRPr="008A04E8" w14:paraId="3E879A63" w14:textId="77777777" w:rsidTr="00322999">
        <w:trPr>
          <w:gridAfter w:val="1"/>
          <w:wAfter w:w="6" w:type="dxa"/>
          <w:trHeight w:hRule="exact" w:val="413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14:paraId="13D3568A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ABA801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58E6DC" w14:textId="77777777" w:rsidR="00EF3721" w:rsidRPr="008A04E8" w:rsidRDefault="00EF3721" w:rsidP="00322999">
            <w:pPr>
              <w:pStyle w:val="BodyText1"/>
              <w:shd w:val="clear" w:color="auto" w:fill="auto"/>
              <w:rPr>
                <w:b/>
                <w:sz w:val="18"/>
                <w:szCs w:val="18"/>
              </w:rPr>
            </w:pPr>
            <w:r w:rsidRPr="008A04E8">
              <w:rPr>
                <w:rStyle w:val="BodytextTrebuchetMS7pt"/>
                <w:b/>
                <w:sz w:val="18"/>
                <w:szCs w:val="18"/>
              </w:rPr>
              <w:t>курс за ограмотяване / валидиране на компетентности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9D5E1D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30505C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</w:tr>
      <w:tr w:rsidR="00EF3721" w:rsidRPr="008A04E8" w14:paraId="72EC16C9" w14:textId="77777777" w:rsidTr="00322999">
        <w:trPr>
          <w:gridAfter w:val="1"/>
          <w:wAfter w:w="6" w:type="dxa"/>
          <w:trHeight w:hRule="exact" w:val="245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14:paraId="733A8DF2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646FC8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2110AB" w14:textId="77777777" w:rsidR="00EF3721" w:rsidRPr="008A04E8" w:rsidRDefault="00EF3721" w:rsidP="00322999">
            <w:pPr>
              <w:pStyle w:val="BodyText1"/>
              <w:shd w:val="clear" w:color="auto" w:fill="auto"/>
              <w:spacing w:line="140" w:lineRule="exact"/>
              <w:rPr>
                <w:b/>
                <w:sz w:val="18"/>
                <w:szCs w:val="18"/>
              </w:rPr>
            </w:pPr>
            <w:r w:rsidRPr="008A04E8">
              <w:rPr>
                <w:rStyle w:val="BodytextTrebuchetMS7pt"/>
                <w:b/>
                <w:sz w:val="18"/>
                <w:szCs w:val="18"/>
              </w:rPr>
              <w:t>не е посещавал училище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892EC2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D3C2FC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</w:tr>
      <w:tr w:rsidR="00EF3721" w:rsidRPr="008A04E8" w14:paraId="4E20B1A1" w14:textId="77777777" w:rsidTr="00322999">
        <w:trPr>
          <w:trHeight w:hRule="exact" w:val="252"/>
        </w:trPr>
        <w:tc>
          <w:tcPr>
            <w:tcW w:w="10242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663303AB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</w:tr>
      <w:tr w:rsidR="00EF3721" w:rsidRPr="008A04E8" w14:paraId="7DE25459" w14:textId="77777777" w:rsidTr="00322999">
        <w:trPr>
          <w:trHeight w:hRule="exact" w:val="259"/>
        </w:trPr>
        <w:tc>
          <w:tcPr>
            <w:tcW w:w="102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4B46A7" w14:textId="77777777" w:rsidR="00EF3721" w:rsidRPr="008A04E8" w:rsidRDefault="00EF3721" w:rsidP="00322999">
            <w:pPr>
              <w:pStyle w:val="BodyText1"/>
              <w:shd w:val="clear" w:color="auto" w:fill="auto"/>
              <w:spacing w:line="150" w:lineRule="exact"/>
              <w:ind w:left="60"/>
              <w:rPr>
                <w:b/>
                <w:sz w:val="18"/>
                <w:szCs w:val="18"/>
              </w:rPr>
            </w:pPr>
            <w:r w:rsidRPr="008A04E8">
              <w:rPr>
                <w:rStyle w:val="BodytextCalibri75ptBold"/>
                <w:sz w:val="18"/>
                <w:szCs w:val="18"/>
              </w:rPr>
              <w:t>Друг възрастен, полагащ грижи за детето:</w:t>
            </w:r>
          </w:p>
        </w:tc>
      </w:tr>
      <w:tr w:rsidR="00EF3721" w:rsidRPr="008A04E8" w14:paraId="2A259915" w14:textId="77777777" w:rsidTr="00322999">
        <w:trPr>
          <w:gridAfter w:val="1"/>
          <w:wAfter w:w="6" w:type="dxa"/>
          <w:trHeight w:hRule="exact" w:val="238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14:paraId="6ECAD8CF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C6E6A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54C407" w14:textId="77777777" w:rsidR="00EF3721" w:rsidRPr="008A04E8" w:rsidRDefault="00EF3721" w:rsidP="00322999">
            <w:pPr>
              <w:pStyle w:val="BodyText1"/>
              <w:shd w:val="clear" w:color="auto" w:fill="auto"/>
              <w:spacing w:line="140" w:lineRule="exact"/>
              <w:rPr>
                <w:b/>
                <w:sz w:val="18"/>
                <w:szCs w:val="18"/>
              </w:rPr>
            </w:pPr>
            <w:r w:rsidRPr="008A04E8">
              <w:rPr>
                <w:rStyle w:val="BodytextTrebuchetMS7pt"/>
                <w:b/>
                <w:sz w:val="18"/>
                <w:szCs w:val="18"/>
              </w:rPr>
              <w:t>Настойник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F1338F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53C7D1" w14:textId="77777777" w:rsidR="00EF3721" w:rsidRPr="008A04E8" w:rsidRDefault="00EF3721" w:rsidP="00322999">
            <w:pPr>
              <w:pStyle w:val="BodyText1"/>
              <w:shd w:val="clear" w:color="auto" w:fill="auto"/>
              <w:spacing w:line="140" w:lineRule="exact"/>
              <w:ind w:left="40"/>
              <w:rPr>
                <w:b/>
                <w:sz w:val="18"/>
                <w:szCs w:val="18"/>
              </w:rPr>
            </w:pPr>
            <w:r w:rsidRPr="008A04E8">
              <w:rPr>
                <w:rStyle w:val="BodytextTrebuchetMS7pt"/>
                <w:b/>
                <w:sz w:val="18"/>
                <w:szCs w:val="18"/>
              </w:rPr>
              <w:t>Дядо</w:t>
            </w:r>
          </w:p>
        </w:tc>
      </w:tr>
      <w:tr w:rsidR="00EF3721" w:rsidRPr="008A04E8" w14:paraId="1954EB09" w14:textId="77777777" w:rsidTr="00322999">
        <w:trPr>
          <w:gridAfter w:val="1"/>
          <w:wAfter w:w="6" w:type="dxa"/>
          <w:trHeight w:hRule="exact" w:val="238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14:paraId="7F6E93B7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25D28F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0B942F" w14:textId="77777777" w:rsidR="00EF3721" w:rsidRPr="008A04E8" w:rsidRDefault="00EF3721" w:rsidP="00322999">
            <w:pPr>
              <w:pStyle w:val="BodyText1"/>
              <w:shd w:val="clear" w:color="auto" w:fill="auto"/>
              <w:spacing w:line="140" w:lineRule="exact"/>
              <w:rPr>
                <w:b/>
                <w:sz w:val="18"/>
                <w:szCs w:val="18"/>
              </w:rPr>
            </w:pPr>
            <w:r w:rsidRPr="008A04E8">
              <w:rPr>
                <w:rStyle w:val="BodytextTrebuchetMS7pt"/>
                <w:b/>
                <w:sz w:val="18"/>
                <w:szCs w:val="18"/>
              </w:rPr>
              <w:t>Приемен родител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40BFEB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0F62F9" w14:textId="77777777" w:rsidR="00EF3721" w:rsidRPr="008A04E8" w:rsidRDefault="00EF3721" w:rsidP="00322999">
            <w:pPr>
              <w:pStyle w:val="BodyText1"/>
              <w:shd w:val="clear" w:color="auto" w:fill="auto"/>
              <w:spacing w:line="140" w:lineRule="exact"/>
              <w:ind w:left="40"/>
              <w:rPr>
                <w:b/>
                <w:sz w:val="18"/>
                <w:szCs w:val="18"/>
              </w:rPr>
            </w:pPr>
            <w:r w:rsidRPr="008A04E8">
              <w:rPr>
                <w:rStyle w:val="BodytextTrebuchetMS7pt"/>
                <w:b/>
                <w:sz w:val="18"/>
                <w:szCs w:val="18"/>
              </w:rPr>
              <w:t>Баба</w:t>
            </w:r>
          </w:p>
        </w:tc>
      </w:tr>
      <w:tr w:rsidR="00EF3721" w:rsidRPr="008A04E8" w14:paraId="0F426D6A" w14:textId="77777777" w:rsidTr="00322999">
        <w:trPr>
          <w:gridAfter w:val="1"/>
          <w:wAfter w:w="6" w:type="dxa"/>
          <w:trHeight w:hRule="exact" w:val="259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14:paraId="69C9866B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6A204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F269EB" w14:textId="77777777" w:rsidR="00EF3721" w:rsidRPr="008A04E8" w:rsidRDefault="00EF3721" w:rsidP="00322999">
            <w:pPr>
              <w:pStyle w:val="BodyText1"/>
              <w:shd w:val="clear" w:color="auto" w:fill="auto"/>
              <w:spacing w:line="140" w:lineRule="exact"/>
              <w:rPr>
                <w:b/>
                <w:sz w:val="18"/>
                <w:szCs w:val="18"/>
              </w:rPr>
            </w:pPr>
            <w:r w:rsidRPr="008A04E8">
              <w:rPr>
                <w:rStyle w:val="BodytextTrebuchetMS7pt"/>
                <w:b/>
                <w:sz w:val="18"/>
                <w:szCs w:val="18"/>
              </w:rPr>
              <w:t>друго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61698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2D7DDC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</w:tr>
      <w:tr w:rsidR="00EF3721" w:rsidRPr="008A04E8" w14:paraId="40EFD98B" w14:textId="77777777" w:rsidTr="00322999">
        <w:trPr>
          <w:gridAfter w:val="1"/>
          <w:wAfter w:w="6" w:type="dxa"/>
          <w:trHeight w:hRule="exact" w:val="238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14:paraId="026C452B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A624F1" w14:textId="77777777" w:rsidR="00EF3721" w:rsidRPr="008A04E8" w:rsidRDefault="00EF3721" w:rsidP="00322999">
            <w:pPr>
              <w:pStyle w:val="BodyText1"/>
              <w:shd w:val="clear" w:color="auto" w:fill="auto"/>
              <w:spacing w:line="150" w:lineRule="exact"/>
              <w:ind w:left="40"/>
              <w:rPr>
                <w:b/>
                <w:sz w:val="18"/>
                <w:szCs w:val="18"/>
              </w:rPr>
            </w:pPr>
            <w:r w:rsidRPr="008A04E8">
              <w:rPr>
                <w:rStyle w:val="BodytextCalibri75ptBold"/>
                <w:sz w:val="18"/>
                <w:szCs w:val="18"/>
              </w:rPr>
              <w:t>Най-високо завършено образование:</w:t>
            </w:r>
          </w:p>
        </w:tc>
        <w:tc>
          <w:tcPr>
            <w:tcW w:w="455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E3EC60" w14:textId="77777777" w:rsidR="00EF3721" w:rsidRPr="008A04E8" w:rsidRDefault="00EF3721" w:rsidP="00322999">
            <w:pPr>
              <w:pStyle w:val="BodyText1"/>
              <w:shd w:val="clear" w:color="auto" w:fill="auto"/>
              <w:spacing w:line="150" w:lineRule="exact"/>
              <w:ind w:left="20"/>
              <w:rPr>
                <w:b/>
                <w:sz w:val="18"/>
                <w:szCs w:val="18"/>
              </w:rPr>
            </w:pPr>
            <w:r w:rsidRPr="008A04E8">
              <w:rPr>
                <w:rStyle w:val="BodytextCalibri75ptBold"/>
                <w:sz w:val="18"/>
                <w:szCs w:val="18"/>
              </w:rPr>
              <w:t>Трудова заетост:</w:t>
            </w:r>
          </w:p>
        </w:tc>
      </w:tr>
      <w:tr w:rsidR="00EF3721" w:rsidRPr="008A04E8" w14:paraId="0652039A" w14:textId="77777777" w:rsidTr="00322999">
        <w:trPr>
          <w:gridAfter w:val="1"/>
          <w:wAfter w:w="6" w:type="dxa"/>
          <w:trHeight w:hRule="exact" w:val="245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14:paraId="4C798BF4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FADD0A" w14:textId="77777777" w:rsidR="00EF3721" w:rsidRPr="008A04E8" w:rsidRDefault="00EF3721" w:rsidP="00322999">
            <w:pPr>
              <w:pStyle w:val="BodyText1"/>
              <w:shd w:val="clear" w:color="auto" w:fill="auto"/>
              <w:spacing w:line="140" w:lineRule="exact"/>
              <w:ind w:left="40"/>
              <w:rPr>
                <w:b/>
                <w:sz w:val="18"/>
                <w:szCs w:val="18"/>
              </w:rPr>
            </w:pPr>
            <w:r w:rsidRPr="008A04E8">
              <w:rPr>
                <w:rStyle w:val="BodytextTrebuchetMS7ptItalic"/>
                <w:b/>
                <w:sz w:val="18"/>
                <w:szCs w:val="18"/>
              </w:rPr>
              <w:t>(моля, посочете само една позиция)</w:t>
            </w:r>
          </w:p>
        </w:tc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FEBAD3" w14:textId="77777777" w:rsidR="00EF3721" w:rsidRPr="008A04E8" w:rsidRDefault="00EF3721" w:rsidP="00322999">
            <w:pPr>
              <w:pStyle w:val="BodyText1"/>
              <w:shd w:val="clear" w:color="auto" w:fill="auto"/>
              <w:spacing w:line="140" w:lineRule="exact"/>
              <w:ind w:left="20"/>
              <w:rPr>
                <w:b/>
                <w:sz w:val="18"/>
                <w:szCs w:val="18"/>
              </w:rPr>
            </w:pPr>
            <w:r w:rsidRPr="008A04E8">
              <w:rPr>
                <w:rStyle w:val="BodytextTrebuchetMS7ptItalic"/>
                <w:b/>
                <w:sz w:val="18"/>
                <w:szCs w:val="18"/>
              </w:rPr>
              <w:t>(моля, посочете само една позиция)</w:t>
            </w:r>
          </w:p>
        </w:tc>
      </w:tr>
      <w:tr w:rsidR="00EF3721" w:rsidRPr="008A04E8" w14:paraId="12604037" w14:textId="77777777" w:rsidTr="00322999">
        <w:trPr>
          <w:gridAfter w:val="1"/>
          <w:wAfter w:w="6" w:type="dxa"/>
          <w:trHeight w:hRule="exact" w:val="216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14:paraId="1360E159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B1C1DE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670D67" w14:textId="77777777" w:rsidR="00EF3721" w:rsidRPr="008A04E8" w:rsidRDefault="00EF3721" w:rsidP="00322999">
            <w:pPr>
              <w:pStyle w:val="BodyText1"/>
              <w:shd w:val="clear" w:color="auto" w:fill="auto"/>
              <w:spacing w:line="140" w:lineRule="exact"/>
              <w:rPr>
                <w:b/>
                <w:sz w:val="18"/>
                <w:szCs w:val="18"/>
              </w:rPr>
            </w:pPr>
            <w:r w:rsidRPr="008A04E8">
              <w:rPr>
                <w:rStyle w:val="BodytextTrebuchetMS7pt"/>
                <w:b/>
                <w:sz w:val="18"/>
                <w:szCs w:val="18"/>
              </w:rPr>
              <w:t>доктор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A2B9E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E82857" w14:textId="77777777" w:rsidR="00EF3721" w:rsidRPr="008A04E8" w:rsidRDefault="00EF3721" w:rsidP="00322999">
            <w:pPr>
              <w:pStyle w:val="BodyText1"/>
              <w:shd w:val="clear" w:color="auto" w:fill="auto"/>
              <w:spacing w:line="140" w:lineRule="exact"/>
              <w:ind w:left="40"/>
              <w:rPr>
                <w:b/>
                <w:sz w:val="18"/>
                <w:szCs w:val="18"/>
              </w:rPr>
            </w:pPr>
            <w:r w:rsidRPr="008A04E8">
              <w:rPr>
                <w:rStyle w:val="BodytextTrebuchetMS7pt"/>
                <w:b/>
                <w:sz w:val="18"/>
                <w:szCs w:val="18"/>
              </w:rPr>
              <w:t>работещ - в България</w:t>
            </w:r>
          </w:p>
        </w:tc>
      </w:tr>
      <w:tr w:rsidR="00EF3721" w:rsidRPr="008A04E8" w14:paraId="0F04CD00" w14:textId="77777777" w:rsidTr="00322999">
        <w:trPr>
          <w:gridAfter w:val="1"/>
          <w:wAfter w:w="6" w:type="dxa"/>
          <w:trHeight w:hRule="exact" w:val="245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14:paraId="118C30B6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56878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F59FD4" w14:textId="77777777" w:rsidR="00EF3721" w:rsidRPr="008A04E8" w:rsidRDefault="00EF3721" w:rsidP="00322999">
            <w:pPr>
              <w:pStyle w:val="BodyText1"/>
              <w:shd w:val="clear" w:color="auto" w:fill="auto"/>
              <w:spacing w:line="140" w:lineRule="exact"/>
              <w:rPr>
                <w:b/>
                <w:sz w:val="18"/>
                <w:szCs w:val="18"/>
              </w:rPr>
            </w:pPr>
            <w:r w:rsidRPr="008A04E8">
              <w:rPr>
                <w:rStyle w:val="BodytextTrebuchetMS7pt"/>
                <w:b/>
                <w:sz w:val="18"/>
                <w:szCs w:val="18"/>
              </w:rPr>
              <w:t>висше - магистър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0178DB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8658AD" w14:textId="77777777" w:rsidR="00EF3721" w:rsidRPr="008A04E8" w:rsidRDefault="00EF3721" w:rsidP="00322999">
            <w:pPr>
              <w:pStyle w:val="BodyText1"/>
              <w:shd w:val="clear" w:color="auto" w:fill="auto"/>
              <w:spacing w:line="140" w:lineRule="exact"/>
              <w:ind w:left="40"/>
              <w:rPr>
                <w:b/>
                <w:sz w:val="18"/>
                <w:szCs w:val="18"/>
              </w:rPr>
            </w:pPr>
            <w:r w:rsidRPr="008A04E8">
              <w:rPr>
                <w:rStyle w:val="BodytextTrebuchetMS7pt"/>
                <w:b/>
                <w:sz w:val="18"/>
                <w:szCs w:val="18"/>
              </w:rPr>
              <w:t>работещ - в чужбина</w:t>
            </w:r>
          </w:p>
        </w:tc>
      </w:tr>
      <w:tr w:rsidR="00EF3721" w:rsidRPr="008A04E8" w14:paraId="34F08AD3" w14:textId="77777777" w:rsidTr="00322999">
        <w:trPr>
          <w:gridAfter w:val="1"/>
          <w:wAfter w:w="6" w:type="dxa"/>
          <w:trHeight w:hRule="exact" w:val="288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14:paraId="46393F0F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4F5EC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CB1F8D" w14:textId="77777777" w:rsidR="00EF3721" w:rsidRPr="008A04E8" w:rsidRDefault="00EF3721" w:rsidP="00322999">
            <w:pPr>
              <w:pStyle w:val="BodyText1"/>
              <w:shd w:val="clear" w:color="auto" w:fill="auto"/>
              <w:spacing w:line="140" w:lineRule="exact"/>
              <w:rPr>
                <w:b/>
                <w:sz w:val="18"/>
                <w:szCs w:val="18"/>
              </w:rPr>
            </w:pPr>
            <w:r w:rsidRPr="008A04E8">
              <w:rPr>
                <w:rStyle w:val="BodytextTrebuchetMS7pt"/>
                <w:b/>
                <w:sz w:val="18"/>
                <w:szCs w:val="18"/>
              </w:rPr>
              <w:t>висше - бакалавър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861C44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757D0" w14:textId="77777777" w:rsidR="00EF3721" w:rsidRPr="008A04E8" w:rsidRDefault="00EF3721" w:rsidP="00322999">
            <w:pPr>
              <w:pStyle w:val="BodyText1"/>
              <w:shd w:val="clear" w:color="auto" w:fill="auto"/>
              <w:spacing w:line="140" w:lineRule="exact"/>
              <w:ind w:left="40"/>
              <w:rPr>
                <w:b/>
                <w:sz w:val="18"/>
                <w:szCs w:val="18"/>
              </w:rPr>
            </w:pPr>
            <w:r w:rsidRPr="008A04E8">
              <w:rPr>
                <w:rStyle w:val="BodytextTrebuchetMS7pt"/>
                <w:b/>
                <w:sz w:val="18"/>
                <w:szCs w:val="18"/>
              </w:rPr>
              <w:t>краткотрайно безработен - търсещ работа</w:t>
            </w:r>
          </w:p>
        </w:tc>
      </w:tr>
      <w:tr w:rsidR="00EF3721" w:rsidRPr="008A04E8" w14:paraId="4BD135D2" w14:textId="77777777" w:rsidTr="00322999">
        <w:trPr>
          <w:gridAfter w:val="1"/>
          <w:wAfter w:w="6" w:type="dxa"/>
          <w:trHeight w:hRule="exact" w:val="266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14:paraId="0B0A8657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D0683C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3B9B37" w14:textId="77777777" w:rsidR="00EF3721" w:rsidRPr="008A04E8" w:rsidRDefault="00EF3721" w:rsidP="00322999">
            <w:pPr>
              <w:pStyle w:val="BodyText1"/>
              <w:shd w:val="clear" w:color="auto" w:fill="auto"/>
              <w:spacing w:line="140" w:lineRule="exact"/>
              <w:rPr>
                <w:b/>
                <w:sz w:val="18"/>
                <w:szCs w:val="18"/>
              </w:rPr>
            </w:pPr>
            <w:r w:rsidRPr="008A04E8">
              <w:rPr>
                <w:rStyle w:val="BodytextTrebuchetMS7pt"/>
                <w:b/>
                <w:sz w:val="18"/>
                <w:szCs w:val="18"/>
              </w:rPr>
              <w:t>висше - професионален бакалавър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BE6985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2D34E" w14:textId="77777777" w:rsidR="00EF3721" w:rsidRPr="008A04E8" w:rsidRDefault="00EF3721" w:rsidP="00322999">
            <w:pPr>
              <w:pStyle w:val="BodyText1"/>
              <w:shd w:val="clear" w:color="auto" w:fill="auto"/>
              <w:spacing w:line="140" w:lineRule="exact"/>
              <w:ind w:left="40"/>
              <w:rPr>
                <w:b/>
                <w:sz w:val="18"/>
                <w:szCs w:val="18"/>
              </w:rPr>
            </w:pPr>
            <w:r w:rsidRPr="008A04E8">
              <w:rPr>
                <w:rStyle w:val="BodytextTrebuchetMS7pt"/>
                <w:b/>
                <w:sz w:val="18"/>
                <w:szCs w:val="18"/>
              </w:rPr>
              <w:t>дълготрайно безработен - търсещ работа</w:t>
            </w:r>
          </w:p>
        </w:tc>
      </w:tr>
      <w:tr w:rsidR="00EF3721" w:rsidRPr="008A04E8" w14:paraId="429CEF37" w14:textId="77777777" w:rsidTr="00322999">
        <w:trPr>
          <w:gridAfter w:val="1"/>
          <w:wAfter w:w="6" w:type="dxa"/>
          <w:trHeight w:hRule="exact" w:val="245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14:paraId="340A9501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3076E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40C60D" w14:textId="77777777" w:rsidR="00EF3721" w:rsidRPr="008A04E8" w:rsidRDefault="00EF3721" w:rsidP="00322999">
            <w:pPr>
              <w:pStyle w:val="BodyText1"/>
              <w:shd w:val="clear" w:color="auto" w:fill="auto"/>
              <w:spacing w:line="140" w:lineRule="exact"/>
              <w:rPr>
                <w:b/>
                <w:sz w:val="18"/>
                <w:szCs w:val="18"/>
              </w:rPr>
            </w:pPr>
            <w:r w:rsidRPr="008A04E8">
              <w:rPr>
                <w:rStyle w:val="BodytextTrebuchetMS7pt"/>
                <w:b/>
                <w:sz w:val="18"/>
                <w:szCs w:val="18"/>
              </w:rPr>
              <w:t>средно общо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FAB850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DBBDE" w14:textId="77777777" w:rsidR="00EF3721" w:rsidRPr="008A04E8" w:rsidRDefault="00EF3721" w:rsidP="00322999">
            <w:pPr>
              <w:pStyle w:val="BodyText1"/>
              <w:shd w:val="clear" w:color="auto" w:fill="auto"/>
              <w:spacing w:line="140" w:lineRule="exact"/>
              <w:ind w:left="40"/>
              <w:rPr>
                <w:b/>
                <w:sz w:val="18"/>
                <w:szCs w:val="18"/>
              </w:rPr>
            </w:pPr>
            <w:r w:rsidRPr="008A04E8">
              <w:rPr>
                <w:rStyle w:val="BodytextTrebuchetMS7pt"/>
                <w:b/>
                <w:sz w:val="18"/>
                <w:szCs w:val="18"/>
              </w:rPr>
              <w:t>безработен - нетърсещ работа</w:t>
            </w:r>
          </w:p>
        </w:tc>
      </w:tr>
      <w:tr w:rsidR="00EF3721" w:rsidRPr="008A04E8" w14:paraId="2950AB0E" w14:textId="77777777" w:rsidTr="00322999">
        <w:trPr>
          <w:gridAfter w:val="1"/>
          <w:wAfter w:w="6" w:type="dxa"/>
          <w:trHeight w:hRule="exact" w:val="230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14:paraId="1991FA55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D5132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609520" w14:textId="77777777" w:rsidR="00EF3721" w:rsidRPr="008A04E8" w:rsidRDefault="00EF3721" w:rsidP="00322999">
            <w:pPr>
              <w:pStyle w:val="BodyText1"/>
              <w:shd w:val="clear" w:color="auto" w:fill="auto"/>
              <w:spacing w:line="140" w:lineRule="exact"/>
              <w:rPr>
                <w:b/>
                <w:sz w:val="18"/>
                <w:szCs w:val="18"/>
              </w:rPr>
            </w:pPr>
            <w:r w:rsidRPr="008A04E8">
              <w:rPr>
                <w:rStyle w:val="BodytextTrebuchetMS7pt"/>
                <w:b/>
                <w:sz w:val="18"/>
                <w:szCs w:val="18"/>
              </w:rPr>
              <w:t>средно със степен на професионална квалификация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45BBAC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DA787" w14:textId="77777777" w:rsidR="00EF3721" w:rsidRPr="008A04E8" w:rsidRDefault="00EF3721" w:rsidP="00322999">
            <w:pPr>
              <w:pStyle w:val="BodyText1"/>
              <w:shd w:val="clear" w:color="auto" w:fill="auto"/>
              <w:spacing w:line="140" w:lineRule="exact"/>
              <w:ind w:left="40"/>
              <w:rPr>
                <w:b/>
                <w:sz w:val="18"/>
                <w:szCs w:val="18"/>
              </w:rPr>
            </w:pPr>
            <w:r w:rsidRPr="008A04E8">
              <w:rPr>
                <w:rStyle w:val="BodytextTrebuchetMS7pt"/>
                <w:b/>
                <w:sz w:val="18"/>
                <w:szCs w:val="18"/>
              </w:rPr>
              <w:t>домакин/я</w:t>
            </w:r>
          </w:p>
        </w:tc>
      </w:tr>
      <w:tr w:rsidR="00EF3721" w:rsidRPr="008A04E8" w14:paraId="707EBA60" w14:textId="77777777" w:rsidTr="00322999">
        <w:trPr>
          <w:gridAfter w:val="1"/>
          <w:wAfter w:w="6" w:type="dxa"/>
          <w:trHeight w:hRule="exact" w:val="245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14:paraId="16BEF6BB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C11B7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1072A5" w14:textId="77777777" w:rsidR="00EF3721" w:rsidRPr="008A04E8" w:rsidRDefault="00EF3721" w:rsidP="00322999">
            <w:pPr>
              <w:pStyle w:val="BodyText1"/>
              <w:shd w:val="clear" w:color="auto" w:fill="auto"/>
              <w:spacing w:line="140" w:lineRule="exact"/>
              <w:rPr>
                <w:b/>
                <w:sz w:val="18"/>
                <w:szCs w:val="18"/>
              </w:rPr>
            </w:pPr>
            <w:r w:rsidRPr="008A04E8">
              <w:rPr>
                <w:rStyle w:val="BodytextTrebuchetMS7pt"/>
                <w:b/>
                <w:sz w:val="18"/>
                <w:szCs w:val="18"/>
              </w:rPr>
              <w:t>основно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B03A0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6E93E" w14:textId="77777777" w:rsidR="00EF3721" w:rsidRPr="008A04E8" w:rsidRDefault="00EF3721" w:rsidP="00322999">
            <w:pPr>
              <w:pStyle w:val="BodyText1"/>
              <w:shd w:val="clear" w:color="auto" w:fill="auto"/>
              <w:spacing w:line="140" w:lineRule="exact"/>
              <w:ind w:left="40"/>
              <w:rPr>
                <w:b/>
                <w:sz w:val="18"/>
                <w:szCs w:val="18"/>
              </w:rPr>
            </w:pPr>
            <w:r w:rsidRPr="008A04E8">
              <w:rPr>
                <w:rStyle w:val="BodytextTrebuchetMS7pt"/>
                <w:b/>
                <w:sz w:val="18"/>
                <w:szCs w:val="18"/>
              </w:rPr>
              <w:t>учащ</w:t>
            </w:r>
          </w:p>
        </w:tc>
      </w:tr>
      <w:tr w:rsidR="00EF3721" w:rsidRPr="008A04E8" w14:paraId="4A2CD22D" w14:textId="77777777" w:rsidTr="00322999">
        <w:trPr>
          <w:gridAfter w:val="1"/>
          <w:wAfter w:w="6" w:type="dxa"/>
          <w:trHeight w:hRule="exact" w:val="531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14:paraId="48C0E052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6A95EA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05E99B" w14:textId="77777777" w:rsidR="00EF3721" w:rsidRPr="008A04E8" w:rsidRDefault="00EF3721" w:rsidP="00322999">
            <w:pPr>
              <w:pStyle w:val="BodyText1"/>
              <w:shd w:val="clear" w:color="auto" w:fill="auto"/>
              <w:rPr>
                <w:b/>
                <w:sz w:val="18"/>
                <w:szCs w:val="18"/>
              </w:rPr>
            </w:pPr>
            <w:r w:rsidRPr="008A04E8">
              <w:rPr>
                <w:rStyle w:val="BodytextTrebuchetMS7pt"/>
                <w:b/>
                <w:sz w:val="18"/>
                <w:szCs w:val="18"/>
              </w:rPr>
              <w:t>основно или по-ниско с придобита 1 степен на професионална квалификация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DFB09B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870739" w14:textId="77777777" w:rsidR="00EF3721" w:rsidRPr="008A04E8" w:rsidRDefault="00EF3721" w:rsidP="00322999">
            <w:pPr>
              <w:pStyle w:val="BodyText1"/>
              <w:shd w:val="clear" w:color="auto" w:fill="auto"/>
              <w:spacing w:line="140" w:lineRule="exact"/>
              <w:ind w:left="40"/>
              <w:rPr>
                <w:b/>
                <w:sz w:val="18"/>
                <w:szCs w:val="18"/>
              </w:rPr>
            </w:pPr>
            <w:r w:rsidRPr="008A04E8">
              <w:rPr>
                <w:rStyle w:val="BodytextTrebuchetMS7pt"/>
                <w:b/>
                <w:sz w:val="18"/>
                <w:szCs w:val="18"/>
              </w:rPr>
              <w:t>пенсионер</w:t>
            </w:r>
          </w:p>
        </w:tc>
      </w:tr>
      <w:tr w:rsidR="00EF3721" w:rsidRPr="008A04E8" w14:paraId="78CDF084" w14:textId="77777777" w:rsidTr="00322999">
        <w:trPr>
          <w:gridAfter w:val="1"/>
          <w:wAfter w:w="6" w:type="dxa"/>
          <w:trHeight w:hRule="exact" w:val="230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14:paraId="3487D23A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8D8A8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BC79D9" w14:textId="77777777" w:rsidR="00EF3721" w:rsidRPr="008A04E8" w:rsidRDefault="00EF3721" w:rsidP="00322999">
            <w:pPr>
              <w:pStyle w:val="BodyText1"/>
              <w:shd w:val="clear" w:color="auto" w:fill="auto"/>
              <w:spacing w:line="140" w:lineRule="exact"/>
              <w:rPr>
                <w:b/>
                <w:sz w:val="18"/>
                <w:szCs w:val="18"/>
              </w:rPr>
            </w:pPr>
            <w:r w:rsidRPr="008A04E8">
              <w:rPr>
                <w:rStyle w:val="BodytextTrebuchetMS7pt"/>
                <w:b/>
                <w:sz w:val="18"/>
                <w:szCs w:val="18"/>
              </w:rPr>
              <w:t>начално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B6B58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72164B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</w:tr>
      <w:tr w:rsidR="00EF3721" w:rsidRPr="008A04E8" w14:paraId="53365AC2" w14:textId="77777777" w:rsidTr="00322999">
        <w:trPr>
          <w:gridAfter w:val="1"/>
          <w:wAfter w:w="6" w:type="dxa"/>
          <w:trHeight w:hRule="exact" w:val="230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14:paraId="0F90FDC7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47EA7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5BB1D2" w14:textId="77777777" w:rsidR="00EF3721" w:rsidRPr="008A04E8" w:rsidRDefault="00EF3721" w:rsidP="00322999">
            <w:pPr>
              <w:pStyle w:val="BodyText1"/>
              <w:shd w:val="clear" w:color="auto" w:fill="auto"/>
              <w:spacing w:line="140" w:lineRule="exact"/>
              <w:rPr>
                <w:b/>
                <w:sz w:val="18"/>
                <w:szCs w:val="18"/>
              </w:rPr>
            </w:pPr>
            <w:r w:rsidRPr="008A04E8">
              <w:rPr>
                <w:rStyle w:val="BodytextTrebuchetMS7pt"/>
                <w:b/>
                <w:sz w:val="18"/>
                <w:szCs w:val="18"/>
              </w:rPr>
              <w:t>завършен клас от начален етап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C1A75F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3EB86E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</w:tr>
      <w:tr w:rsidR="00EF3721" w:rsidRPr="008A04E8" w14:paraId="39DDB0D9" w14:textId="77777777" w:rsidTr="00322999">
        <w:trPr>
          <w:gridAfter w:val="1"/>
          <w:wAfter w:w="6" w:type="dxa"/>
          <w:trHeight w:hRule="exact" w:val="390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14:paraId="6744959F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2CEA19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1DAC27" w14:textId="77777777" w:rsidR="00EF3721" w:rsidRPr="008A04E8" w:rsidRDefault="00EF3721" w:rsidP="00322999">
            <w:pPr>
              <w:pStyle w:val="BodyText1"/>
              <w:shd w:val="clear" w:color="auto" w:fill="auto"/>
              <w:spacing w:line="140" w:lineRule="exact"/>
              <w:rPr>
                <w:b/>
                <w:sz w:val="18"/>
                <w:szCs w:val="18"/>
              </w:rPr>
            </w:pPr>
            <w:r w:rsidRPr="008A04E8">
              <w:rPr>
                <w:rStyle w:val="BodytextTrebuchetMS7pt"/>
                <w:b/>
                <w:sz w:val="18"/>
                <w:szCs w:val="18"/>
              </w:rPr>
              <w:t>курс за ограмотяване / валидиране на компетентности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6243A9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CA8F07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</w:tr>
      <w:tr w:rsidR="00EF3721" w:rsidRPr="008A04E8" w14:paraId="002CCF42" w14:textId="77777777" w:rsidTr="00322999">
        <w:trPr>
          <w:gridAfter w:val="1"/>
          <w:wAfter w:w="6" w:type="dxa"/>
          <w:trHeight w:hRule="exact" w:val="274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D63C3E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D1CDF9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D78CD2" w14:textId="77777777" w:rsidR="00EF3721" w:rsidRPr="008A04E8" w:rsidRDefault="00EF3721" w:rsidP="00322999">
            <w:pPr>
              <w:pStyle w:val="BodyText1"/>
              <w:shd w:val="clear" w:color="auto" w:fill="auto"/>
              <w:spacing w:line="140" w:lineRule="exact"/>
              <w:rPr>
                <w:b/>
                <w:sz w:val="18"/>
                <w:szCs w:val="18"/>
              </w:rPr>
            </w:pPr>
            <w:r w:rsidRPr="008A04E8">
              <w:rPr>
                <w:rStyle w:val="BodytextTrebuchetMS7pt"/>
                <w:b/>
                <w:sz w:val="18"/>
                <w:szCs w:val="18"/>
              </w:rPr>
              <w:t>не е посещавал училище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421315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2C858" w14:textId="77777777" w:rsidR="00EF3721" w:rsidRPr="008A04E8" w:rsidRDefault="00EF3721" w:rsidP="00322999">
            <w:pPr>
              <w:rPr>
                <w:b/>
                <w:sz w:val="18"/>
                <w:szCs w:val="18"/>
              </w:rPr>
            </w:pPr>
          </w:p>
        </w:tc>
      </w:tr>
    </w:tbl>
    <w:p w14:paraId="5217D10C" w14:textId="77777777" w:rsidR="00EF3721" w:rsidRDefault="00EF3721" w:rsidP="00EF3721"/>
    <w:sectPr w:rsidR="00EF3721">
      <w:footerReference w:type="default" r:id="rId9"/>
      <w:pgSz w:w="11906" w:h="16838"/>
      <w:pgMar w:top="540" w:right="1417" w:bottom="1080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28DE5" w14:textId="77777777" w:rsidR="00915A65" w:rsidRDefault="00915A65" w:rsidP="00292305">
      <w:r>
        <w:separator/>
      </w:r>
    </w:p>
  </w:endnote>
  <w:endnote w:type="continuationSeparator" w:id="0">
    <w:p w14:paraId="117620B6" w14:textId="77777777" w:rsidR="00915A65" w:rsidRDefault="00915A65" w:rsidP="0029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60670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BBC3BE" w14:textId="50B5D2DA" w:rsidR="00292305" w:rsidRDefault="00292305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30A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CD36C18" w14:textId="77777777" w:rsidR="00292305" w:rsidRDefault="0029230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F4BAC" w14:textId="77777777" w:rsidR="00915A65" w:rsidRDefault="00915A65" w:rsidP="00292305">
      <w:r>
        <w:separator/>
      </w:r>
    </w:p>
  </w:footnote>
  <w:footnote w:type="continuationSeparator" w:id="0">
    <w:p w14:paraId="589F5A8D" w14:textId="77777777" w:rsidR="00915A65" w:rsidRDefault="00915A65" w:rsidP="00292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F3A60"/>
    <w:multiLevelType w:val="multilevel"/>
    <w:tmpl w:val="466E46D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121143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1C"/>
    <w:rsid w:val="000F6CD6"/>
    <w:rsid w:val="00167392"/>
    <w:rsid w:val="002802A4"/>
    <w:rsid w:val="00292305"/>
    <w:rsid w:val="003E70F2"/>
    <w:rsid w:val="00421C75"/>
    <w:rsid w:val="00464C3D"/>
    <w:rsid w:val="00465680"/>
    <w:rsid w:val="00466601"/>
    <w:rsid w:val="004822F3"/>
    <w:rsid w:val="004A509E"/>
    <w:rsid w:val="004E13BE"/>
    <w:rsid w:val="0052077F"/>
    <w:rsid w:val="005E048F"/>
    <w:rsid w:val="005E04E2"/>
    <w:rsid w:val="005F3F1C"/>
    <w:rsid w:val="00625AA3"/>
    <w:rsid w:val="006343FE"/>
    <w:rsid w:val="006D5D38"/>
    <w:rsid w:val="00737447"/>
    <w:rsid w:val="007F586C"/>
    <w:rsid w:val="008568F7"/>
    <w:rsid w:val="008D5FA6"/>
    <w:rsid w:val="008F161F"/>
    <w:rsid w:val="00901E1F"/>
    <w:rsid w:val="00915A65"/>
    <w:rsid w:val="00955E56"/>
    <w:rsid w:val="00980D67"/>
    <w:rsid w:val="00A654CD"/>
    <w:rsid w:val="00A678F4"/>
    <w:rsid w:val="00A75398"/>
    <w:rsid w:val="00AB3BC9"/>
    <w:rsid w:val="00AF3079"/>
    <w:rsid w:val="00B27E2F"/>
    <w:rsid w:val="00C85295"/>
    <w:rsid w:val="00CF30AC"/>
    <w:rsid w:val="00D175EE"/>
    <w:rsid w:val="00D477BE"/>
    <w:rsid w:val="00E533BD"/>
    <w:rsid w:val="00EA1924"/>
    <w:rsid w:val="00EF21C4"/>
    <w:rsid w:val="00EF3721"/>
    <w:rsid w:val="00F10976"/>
    <w:rsid w:val="00F33D03"/>
    <w:rsid w:val="00F377FE"/>
    <w:rsid w:val="00F43C1C"/>
    <w:rsid w:val="00F9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9F88A"/>
  <w15:docId w15:val="{80AB4F83-F482-41FF-A9A8-D06C85E6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68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Мрежа в таблица1"/>
    <w:basedOn w:val="a1"/>
    <w:next w:val="a8"/>
    <w:uiPriority w:val="39"/>
    <w:rsid w:val="00465680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465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Мрежа в таблица2"/>
    <w:basedOn w:val="a1"/>
    <w:next w:val="a8"/>
    <w:uiPriority w:val="39"/>
    <w:rsid w:val="00980D67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BodyText1"/>
    <w:rsid w:val="00EF3721"/>
    <w:rPr>
      <w:shd w:val="clear" w:color="auto" w:fill="FFFFFF"/>
    </w:rPr>
  </w:style>
  <w:style w:type="character" w:customStyle="1" w:styleId="BodytextCalibri75ptBold">
    <w:name w:val="Body text + Calibri;7.5 pt;Bold"/>
    <w:basedOn w:val="Bodytext"/>
    <w:rsid w:val="00EF3721"/>
    <w:rPr>
      <w:rFonts w:ascii="Calibri" w:eastAsia="Calibri" w:hAnsi="Calibri" w:cs="Calibri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bg-BG"/>
    </w:rPr>
  </w:style>
  <w:style w:type="character" w:customStyle="1" w:styleId="BodytextTrebuchetMS7ptItalic">
    <w:name w:val="Body text + Trebuchet MS;7 pt;Italic"/>
    <w:basedOn w:val="Bodytext"/>
    <w:rsid w:val="00EF3721"/>
    <w:rPr>
      <w:rFonts w:ascii="Trebuchet MS" w:eastAsia="Trebuchet MS" w:hAnsi="Trebuchet MS" w:cs="Trebuchet MS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bg-BG"/>
    </w:rPr>
  </w:style>
  <w:style w:type="character" w:customStyle="1" w:styleId="BodytextTrebuchetMS7pt">
    <w:name w:val="Body text + Trebuchet MS;7 pt"/>
    <w:basedOn w:val="Bodytext"/>
    <w:rsid w:val="00EF3721"/>
    <w:rPr>
      <w:rFonts w:ascii="Trebuchet MS" w:eastAsia="Trebuchet MS" w:hAnsi="Trebuchet MS" w:cs="Trebuchet MS"/>
      <w:color w:val="000000"/>
      <w:spacing w:val="0"/>
      <w:w w:val="100"/>
      <w:position w:val="0"/>
      <w:sz w:val="14"/>
      <w:szCs w:val="14"/>
      <w:shd w:val="clear" w:color="auto" w:fill="FFFFFF"/>
      <w:lang w:val="bg-BG"/>
    </w:rPr>
  </w:style>
  <w:style w:type="paragraph" w:customStyle="1" w:styleId="BodyText1">
    <w:name w:val="Body Text1"/>
    <w:basedOn w:val="a"/>
    <w:link w:val="Bodytext"/>
    <w:rsid w:val="00EF3721"/>
    <w:pPr>
      <w:widowControl w:val="0"/>
      <w:shd w:val="clear" w:color="auto" w:fill="FFFFFF"/>
    </w:pPr>
  </w:style>
  <w:style w:type="character" w:customStyle="1" w:styleId="Tablecaption2">
    <w:name w:val="Table caption (2)_"/>
    <w:basedOn w:val="a0"/>
    <w:link w:val="Tablecaption20"/>
    <w:rsid w:val="00EF3721"/>
    <w:rPr>
      <w:rFonts w:ascii="Calibri" w:eastAsia="Calibri" w:hAnsi="Calibri" w:cs="Calibri"/>
      <w:sz w:val="17"/>
      <w:szCs w:val="17"/>
      <w:shd w:val="clear" w:color="auto" w:fill="FFFFFF"/>
    </w:rPr>
  </w:style>
  <w:style w:type="character" w:customStyle="1" w:styleId="Tablecaption275ptBold">
    <w:name w:val="Table caption (2) + 7.5 pt;Bold"/>
    <w:basedOn w:val="Tablecaption2"/>
    <w:rsid w:val="00EF3721"/>
    <w:rPr>
      <w:rFonts w:ascii="Calibri" w:eastAsia="Calibri" w:hAnsi="Calibri" w:cs="Calibri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bg-BG"/>
    </w:rPr>
  </w:style>
  <w:style w:type="paragraph" w:customStyle="1" w:styleId="Tablecaption20">
    <w:name w:val="Table caption (2)"/>
    <w:basedOn w:val="a"/>
    <w:link w:val="Tablecaption2"/>
    <w:rsid w:val="00EF3721"/>
    <w:pPr>
      <w:widowControl w:val="0"/>
      <w:shd w:val="clear" w:color="auto" w:fill="FFFFFF"/>
      <w:spacing w:line="245" w:lineRule="exact"/>
    </w:pPr>
    <w:rPr>
      <w:rFonts w:ascii="Calibri" w:eastAsia="Calibri" w:hAnsi="Calibri" w:cs="Calibri"/>
      <w:sz w:val="17"/>
      <w:szCs w:val="17"/>
    </w:rPr>
  </w:style>
  <w:style w:type="paragraph" w:styleId="a9">
    <w:name w:val="header"/>
    <w:basedOn w:val="a"/>
    <w:link w:val="aa"/>
    <w:uiPriority w:val="99"/>
    <w:unhideWhenUsed/>
    <w:rsid w:val="00292305"/>
    <w:pPr>
      <w:tabs>
        <w:tab w:val="center" w:pos="4536"/>
        <w:tab w:val="right" w:pos="9072"/>
      </w:tabs>
    </w:pPr>
  </w:style>
  <w:style w:type="character" w:customStyle="1" w:styleId="aa">
    <w:name w:val="Горен колонтитул Знак"/>
    <w:basedOn w:val="a0"/>
    <w:link w:val="a9"/>
    <w:uiPriority w:val="99"/>
    <w:rsid w:val="00292305"/>
  </w:style>
  <w:style w:type="paragraph" w:styleId="ab">
    <w:name w:val="footer"/>
    <w:basedOn w:val="a"/>
    <w:link w:val="ac"/>
    <w:uiPriority w:val="99"/>
    <w:unhideWhenUsed/>
    <w:rsid w:val="00292305"/>
    <w:pPr>
      <w:tabs>
        <w:tab w:val="center" w:pos="4536"/>
        <w:tab w:val="right" w:pos="9072"/>
      </w:tabs>
    </w:pPr>
  </w:style>
  <w:style w:type="character" w:customStyle="1" w:styleId="ac">
    <w:name w:val="Долен колонтитул Знак"/>
    <w:basedOn w:val="a0"/>
    <w:link w:val="ab"/>
    <w:uiPriority w:val="99"/>
    <w:rsid w:val="00292305"/>
  </w:style>
  <w:style w:type="paragraph" w:styleId="ad">
    <w:name w:val="Balloon Text"/>
    <w:basedOn w:val="a"/>
    <w:link w:val="ae"/>
    <w:uiPriority w:val="99"/>
    <w:semiHidden/>
    <w:unhideWhenUsed/>
    <w:rsid w:val="000F6CD6"/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0F6C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1403280</cp:lastModifiedBy>
  <cp:revision>2</cp:revision>
  <cp:lastPrinted>2022-12-12T08:56:00Z</cp:lastPrinted>
  <dcterms:created xsi:type="dcterms:W3CDTF">2025-12-01T08:48:00Z</dcterms:created>
  <dcterms:modified xsi:type="dcterms:W3CDTF">2025-12-01T08:48:00Z</dcterms:modified>
</cp:coreProperties>
</file>